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383E7" w14:textId="77777777" w:rsidR="00184382" w:rsidRDefault="00184382" w:rsidP="00815A3F">
      <w:pPr>
        <w:tabs>
          <w:tab w:val="left" w:pos="8790"/>
        </w:tabs>
        <w:jc w:val="both"/>
        <w:rPr>
          <w:rFonts w:ascii="Arial" w:hAnsi="Arial" w:cs="Arial"/>
          <w:b/>
          <w:bCs/>
        </w:rPr>
      </w:pPr>
    </w:p>
    <w:p w14:paraId="660D31D1" w14:textId="222016B3" w:rsidR="005C4D40" w:rsidRDefault="00840A6C" w:rsidP="00815A3F">
      <w:pPr>
        <w:tabs>
          <w:tab w:val="left" w:pos="879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             </w:t>
      </w:r>
    </w:p>
    <w:p w14:paraId="1DD0971F" w14:textId="7F5CB8CA" w:rsidR="00A53DB3" w:rsidRPr="00061667" w:rsidRDefault="00A53DB3" w:rsidP="00A53DB3">
      <w:pPr>
        <w:tabs>
          <w:tab w:val="left" w:pos="2023"/>
        </w:tabs>
        <w:jc w:val="both"/>
      </w:pPr>
      <w:r w:rsidRPr="00061667">
        <w:rPr>
          <w:b/>
          <w:bCs/>
        </w:rPr>
        <w:t>Domeni</w:t>
      </w:r>
      <w:r w:rsidR="008E0222" w:rsidRPr="00061667">
        <w:rPr>
          <w:b/>
          <w:bCs/>
        </w:rPr>
        <w:t>u</w:t>
      </w:r>
      <w:r w:rsidRPr="00061667">
        <w:rPr>
          <w:b/>
          <w:bCs/>
        </w:rPr>
        <w:t>:</w:t>
      </w:r>
      <w:r w:rsidRPr="00061667">
        <w:t xml:space="preserve">  Fizică</w:t>
      </w:r>
      <w:r w:rsidRPr="00061667">
        <w:tab/>
      </w:r>
      <w:r w:rsidRPr="00061667">
        <w:tab/>
      </w:r>
      <w:r w:rsidRPr="00061667">
        <w:tab/>
      </w:r>
      <w:r w:rsidRPr="00061667">
        <w:tab/>
      </w:r>
      <w:r w:rsidRPr="00061667">
        <w:tab/>
      </w:r>
      <w:r w:rsidRPr="00061667">
        <w:tab/>
      </w:r>
      <w:r w:rsidRPr="00061667">
        <w:tab/>
      </w:r>
      <w:r w:rsidRPr="00061667">
        <w:tab/>
      </w:r>
      <w:r w:rsidRPr="00061667">
        <w:tab/>
      </w:r>
      <w:r w:rsidRPr="00061667">
        <w:tab/>
      </w:r>
      <w:r w:rsidRPr="00061667">
        <w:tab/>
      </w:r>
    </w:p>
    <w:p w14:paraId="664254A1" w14:textId="16C08A5A" w:rsidR="00A53DB3" w:rsidRPr="00061667" w:rsidRDefault="00A53DB3" w:rsidP="00A53DB3">
      <w:pPr>
        <w:tabs>
          <w:tab w:val="left" w:pos="2023"/>
        </w:tabs>
        <w:jc w:val="both"/>
      </w:pPr>
      <w:r w:rsidRPr="00061667">
        <w:rPr>
          <w:b/>
          <w:bCs/>
        </w:rPr>
        <w:t>Forma invatamant:</w:t>
      </w:r>
      <w:r w:rsidRPr="00061667">
        <w:t xml:space="preserve"> cu frecvență</w:t>
      </w:r>
      <w:r w:rsidRPr="00061667">
        <w:tab/>
      </w:r>
      <w:r w:rsidRPr="00061667">
        <w:tab/>
      </w:r>
      <w:r w:rsidRPr="00061667">
        <w:tab/>
      </w:r>
      <w:r w:rsidRPr="00061667">
        <w:tab/>
      </w:r>
      <w:r w:rsidRPr="00061667">
        <w:tab/>
      </w:r>
    </w:p>
    <w:p w14:paraId="18E59536" w14:textId="3DC7E84C" w:rsidR="000472F9" w:rsidRPr="00061667" w:rsidRDefault="00A53DB3" w:rsidP="00A53DB3">
      <w:pPr>
        <w:tabs>
          <w:tab w:val="left" w:pos="2023"/>
        </w:tabs>
        <w:jc w:val="both"/>
        <w:rPr>
          <w:b/>
          <w:bCs/>
        </w:rPr>
      </w:pPr>
      <w:r w:rsidRPr="00061667">
        <w:rPr>
          <w:b/>
          <w:bCs/>
        </w:rPr>
        <w:t>Specializare:</w:t>
      </w:r>
      <w:r w:rsidR="008E0222" w:rsidRPr="00061667">
        <w:t xml:space="preserve"> </w:t>
      </w:r>
      <w:r w:rsidR="000472F9" w:rsidRPr="00061667">
        <w:t>FIZICĂ</w:t>
      </w:r>
      <w:r w:rsidR="00BD1C7A">
        <w:t xml:space="preserve"> </w:t>
      </w:r>
    </w:p>
    <w:p w14:paraId="65C44B44" w14:textId="4E01F980" w:rsidR="00A53DB3" w:rsidRPr="00061667" w:rsidRDefault="00A53DB3" w:rsidP="00A53DB3">
      <w:pPr>
        <w:tabs>
          <w:tab w:val="left" w:pos="2023"/>
        </w:tabs>
        <w:jc w:val="both"/>
      </w:pPr>
      <w:r w:rsidRPr="00061667">
        <w:rPr>
          <w:b/>
          <w:bCs/>
        </w:rPr>
        <w:t>An universitar:</w:t>
      </w:r>
      <w:r w:rsidRPr="00061667">
        <w:t xml:space="preserve"> 202</w:t>
      </w:r>
      <w:r w:rsidR="00184382">
        <w:t>4</w:t>
      </w:r>
      <w:r w:rsidRPr="00061667">
        <w:t>-202</w:t>
      </w:r>
      <w:r w:rsidR="00184382">
        <w:t>5</w:t>
      </w:r>
      <w:r w:rsidRPr="00061667">
        <w:tab/>
      </w:r>
      <w:r w:rsidRPr="00061667">
        <w:tab/>
      </w:r>
      <w:r w:rsidRPr="00061667">
        <w:tab/>
      </w:r>
      <w:r w:rsidRPr="00061667">
        <w:tab/>
      </w:r>
      <w:r w:rsidRPr="00061667">
        <w:tab/>
      </w:r>
      <w:r w:rsidRPr="00061667">
        <w:tab/>
      </w:r>
      <w:r w:rsidRPr="00061667">
        <w:tab/>
      </w:r>
    </w:p>
    <w:p w14:paraId="2B22E9FD" w14:textId="7A79FB1B" w:rsidR="00A53DB3" w:rsidRPr="00061667" w:rsidRDefault="00A53DB3" w:rsidP="00A53DB3">
      <w:pPr>
        <w:tabs>
          <w:tab w:val="left" w:pos="2023"/>
        </w:tabs>
        <w:jc w:val="both"/>
      </w:pPr>
      <w:r w:rsidRPr="00061667">
        <w:rPr>
          <w:b/>
          <w:bCs/>
        </w:rPr>
        <w:t>An studiu:</w:t>
      </w:r>
      <w:r w:rsidRPr="00061667">
        <w:t xml:space="preserve"> Anul I</w:t>
      </w:r>
      <w:r w:rsidR="00C27D3E">
        <w:t>I</w:t>
      </w:r>
      <w:r w:rsidR="00D0324C">
        <w:t>I</w:t>
      </w:r>
      <w:r w:rsidRPr="00061667">
        <w:tab/>
      </w:r>
      <w:r w:rsidRPr="00061667">
        <w:tab/>
      </w:r>
      <w:r w:rsidRPr="00061667">
        <w:tab/>
      </w:r>
      <w:r w:rsidRPr="00061667">
        <w:tab/>
      </w:r>
      <w:r w:rsidRPr="00061667">
        <w:tab/>
      </w:r>
      <w:r w:rsidRPr="00061667">
        <w:tab/>
      </w:r>
      <w:r w:rsidRPr="00061667">
        <w:tab/>
      </w:r>
      <w:r w:rsidRPr="00061667">
        <w:tab/>
      </w:r>
      <w:r w:rsidRPr="00061667">
        <w:tab/>
      </w:r>
      <w:r w:rsidRPr="00061667">
        <w:tab/>
      </w:r>
      <w:r w:rsidRPr="00061667">
        <w:tab/>
      </w:r>
      <w:r w:rsidRPr="00061667">
        <w:tab/>
      </w:r>
      <w:r w:rsidRPr="00061667">
        <w:tab/>
      </w:r>
      <w:r w:rsidRPr="00061667">
        <w:tab/>
      </w:r>
      <w:r w:rsidRPr="00061667">
        <w:tab/>
      </w:r>
      <w:r w:rsidRPr="00061667">
        <w:tab/>
      </w:r>
      <w:r w:rsidRPr="00061667">
        <w:tab/>
      </w:r>
    </w:p>
    <w:p w14:paraId="3A72634C" w14:textId="3768CDA5" w:rsidR="00A53DB3" w:rsidRPr="00061667" w:rsidRDefault="00A53DB3" w:rsidP="00A53DB3">
      <w:pPr>
        <w:tabs>
          <w:tab w:val="left" w:pos="2023"/>
        </w:tabs>
        <w:jc w:val="both"/>
      </w:pPr>
      <w:r w:rsidRPr="00061667">
        <w:t>Grupa</w:t>
      </w:r>
      <w:r w:rsidR="00BD1C7A">
        <w:t xml:space="preserve"> I</w:t>
      </w:r>
    </w:p>
    <w:p w14:paraId="7900C17D" w14:textId="77777777" w:rsidR="00BD1C7A" w:rsidRPr="00061667" w:rsidRDefault="00A53DB3" w:rsidP="003606B7">
      <w:pPr>
        <w:tabs>
          <w:tab w:val="left" w:pos="2023"/>
        </w:tabs>
        <w:jc w:val="both"/>
      </w:pPr>
      <w:r w:rsidRPr="00061667">
        <w:tab/>
      </w:r>
    </w:p>
    <w:tbl>
      <w:tblPr>
        <w:tblpPr w:leftFromText="180" w:rightFromText="180" w:vertAnchor="text" w:horzAnchor="margin" w:tblpXSpec="center" w:tblpY="48"/>
        <w:tblOverlap w:val="never"/>
        <w:tblW w:w="6115" w:type="dxa"/>
        <w:tblLayout w:type="fixed"/>
        <w:tblLook w:val="04A0" w:firstRow="1" w:lastRow="0" w:firstColumn="1" w:lastColumn="0" w:noHBand="0" w:noVBand="1"/>
      </w:tblPr>
      <w:tblGrid>
        <w:gridCol w:w="988"/>
        <w:gridCol w:w="5127"/>
      </w:tblGrid>
      <w:tr w:rsidR="00BD1C7A" w:rsidRPr="00061667" w14:paraId="25013125" w14:textId="77777777" w:rsidTr="00184382">
        <w:trPr>
          <w:trHeight w:val="2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DE02" w14:textId="77777777" w:rsidR="00BD1C7A" w:rsidRPr="00061667" w:rsidRDefault="00BD1C7A" w:rsidP="00F30548">
            <w:pPr>
              <w:rPr>
                <w:color w:val="000000"/>
                <w:lang w:val="en-GB" w:eastAsia="en-GB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C779" w14:textId="7EDC12C1" w:rsidR="00BD1C7A" w:rsidRPr="00061667" w:rsidRDefault="00BD1C7A" w:rsidP="00184382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GR I</w:t>
            </w:r>
            <w:r w:rsidRPr="00061667">
              <w:rPr>
                <w:b/>
                <w:bCs/>
                <w:color w:val="000000"/>
                <w:lang w:val="en-GB" w:eastAsia="en-GB"/>
              </w:rPr>
              <w:t xml:space="preserve">  FIZICĂ</w:t>
            </w:r>
          </w:p>
        </w:tc>
      </w:tr>
      <w:tr w:rsidR="00184382" w:rsidRPr="00061667" w14:paraId="3F8072FC" w14:textId="77777777" w:rsidTr="00184382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1728" w14:textId="77777777" w:rsidR="00184382" w:rsidRPr="00061667" w:rsidRDefault="00184382" w:rsidP="00184382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1</w:t>
            </w:r>
          </w:p>
        </w:tc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034A5" w14:textId="5F8A725B" w:rsidR="00184382" w:rsidRPr="00061667" w:rsidRDefault="00184382" w:rsidP="00184382">
            <w:pPr>
              <w:rPr>
                <w:color w:val="000000"/>
                <w:lang w:val="en-GB" w:eastAsia="en-GB"/>
              </w:rPr>
            </w:pPr>
            <w:r w:rsidRPr="00E147D4">
              <w:t>CIUȘTEA C. ANA-MARIA</w:t>
            </w:r>
          </w:p>
        </w:tc>
      </w:tr>
      <w:tr w:rsidR="00184382" w:rsidRPr="00061667" w14:paraId="3807C588" w14:textId="77777777" w:rsidTr="00184382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0D9B" w14:textId="77777777" w:rsidR="00184382" w:rsidRPr="00061667" w:rsidRDefault="00184382" w:rsidP="00184382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2</w:t>
            </w:r>
          </w:p>
        </w:tc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EC7E7" w14:textId="5D51FDF9" w:rsidR="00184382" w:rsidRPr="00061667" w:rsidRDefault="00184382" w:rsidP="00184382">
            <w:r w:rsidRPr="00E147D4">
              <w:t>COJOCARU M.M. MĂDĂLINA-ANDREEA</w:t>
            </w:r>
          </w:p>
        </w:tc>
      </w:tr>
      <w:tr w:rsidR="00184382" w:rsidRPr="00061667" w14:paraId="166930E5" w14:textId="77777777" w:rsidTr="00184382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B95E" w14:textId="77777777" w:rsidR="00184382" w:rsidRDefault="00184382" w:rsidP="00184382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3</w:t>
            </w:r>
          </w:p>
        </w:tc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0FF27" w14:textId="2D892F65" w:rsidR="00184382" w:rsidRPr="00815A3F" w:rsidRDefault="00184382" w:rsidP="00184382">
            <w:pPr>
              <w:rPr>
                <w:lang w:val="en-US"/>
              </w:rPr>
            </w:pPr>
            <w:r w:rsidRPr="00E147D4">
              <w:t>CONSTANTIN D. ANDREEA</w:t>
            </w:r>
          </w:p>
        </w:tc>
      </w:tr>
      <w:tr w:rsidR="00184382" w:rsidRPr="00061667" w14:paraId="039C72E9" w14:textId="77777777" w:rsidTr="00184382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7DBB" w14:textId="77777777" w:rsidR="00184382" w:rsidRDefault="00184382" w:rsidP="00184382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4</w:t>
            </w:r>
          </w:p>
        </w:tc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56626" w14:textId="02EC0BCA" w:rsidR="00184382" w:rsidRPr="00061667" w:rsidRDefault="00184382" w:rsidP="00184382">
            <w:r w:rsidRPr="00E147D4">
              <w:t>DEMETER V. TUDOR</w:t>
            </w:r>
          </w:p>
        </w:tc>
      </w:tr>
      <w:tr w:rsidR="00184382" w:rsidRPr="00061667" w14:paraId="76262AFD" w14:textId="77777777" w:rsidTr="00184382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037A" w14:textId="77777777" w:rsidR="00184382" w:rsidRPr="00061667" w:rsidRDefault="00184382" w:rsidP="00184382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5</w:t>
            </w:r>
          </w:p>
        </w:tc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F26F3" w14:textId="348CEC8C" w:rsidR="00184382" w:rsidRDefault="00184382" w:rsidP="00184382">
            <w:r w:rsidRPr="00E147D4">
              <w:t>GRECU L. S. ROBERT-DANIEL</w:t>
            </w:r>
          </w:p>
        </w:tc>
      </w:tr>
      <w:tr w:rsidR="00184382" w:rsidRPr="00061667" w14:paraId="6F0E5343" w14:textId="77777777" w:rsidTr="00184382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2FB6" w14:textId="77777777" w:rsidR="00184382" w:rsidRDefault="00184382" w:rsidP="00184382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6</w:t>
            </w:r>
          </w:p>
        </w:tc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F2013" w14:textId="1D5B7820" w:rsidR="00184382" w:rsidRPr="0096501A" w:rsidRDefault="00184382" w:rsidP="00184382">
            <w:r w:rsidRPr="00E147D4">
              <w:t>HADÎMBU D. PAUL-ALEXANDRU</w:t>
            </w:r>
          </w:p>
        </w:tc>
      </w:tr>
      <w:tr w:rsidR="00184382" w:rsidRPr="00061667" w14:paraId="63CC5A99" w14:textId="77777777" w:rsidTr="00184382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33CB" w14:textId="77777777" w:rsidR="00184382" w:rsidRPr="00061667" w:rsidRDefault="00184382" w:rsidP="00184382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7</w:t>
            </w:r>
          </w:p>
        </w:tc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8AF5E" w14:textId="591C361F" w:rsidR="00184382" w:rsidRPr="0096501A" w:rsidRDefault="00184382" w:rsidP="00184382">
            <w:pPr>
              <w:rPr>
                <w:color w:val="000000"/>
                <w:lang w:val="en-GB" w:eastAsia="en-GB"/>
              </w:rPr>
            </w:pPr>
            <w:r w:rsidRPr="00E147D4">
              <w:t>SARBU O. CRISTIAN</w:t>
            </w:r>
          </w:p>
        </w:tc>
      </w:tr>
    </w:tbl>
    <w:p w14:paraId="504D4E5B" w14:textId="14D636CB" w:rsidR="00A5637C" w:rsidRPr="00061667" w:rsidRDefault="00A5637C" w:rsidP="003606B7">
      <w:pPr>
        <w:tabs>
          <w:tab w:val="left" w:pos="2023"/>
        </w:tabs>
        <w:jc w:val="both"/>
      </w:pPr>
    </w:p>
    <w:p w14:paraId="4ABF37C0" w14:textId="24CAAEAC" w:rsidR="000472F9" w:rsidRPr="00061667" w:rsidRDefault="000472F9" w:rsidP="003606B7">
      <w:pPr>
        <w:tabs>
          <w:tab w:val="left" w:pos="2023"/>
        </w:tabs>
        <w:jc w:val="both"/>
      </w:pPr>
    </w:p>
    <w:p w14:paraId="0E9BC1DF" w14:textId="08694322" w:rsidR="000472F9" w:rsidRPr="00061667" w:rsidRDefault="000472F9" w:rsidP="003606B7">
      <w:pPr>
        <w:tabs>
          <w:tab w:val="left" w:pos="2023"/>
        </w:tabs>
        <w:jc w:val="both"/>
      </w:pPr>
    </w:p>
    <w:p w14:paraId="49412EE4" w14:textId="77777777" w:rsidR="000472F9" w:rsidRPr="00061667" w:rsidRDefault="000472F9" w:rsidP="003606B7">
      <w:pPr>
        <w:tabs>
          <w:tab w:val="left" w:pos="2023"/>
        </w:tabs>
        <w:jc w:val="both"/>
      </w:pPr>
    </w:p>
    <w:p w14:paraId="31AA084F" w14:textId="77777777" w:rsidR="00A5637C" w:rsidRPr="00061667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18BEF90B" w14:textId="1A69BA36" w:rsidR="00A5637C" w:rsidRPr="00061667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65196CD3" w14:textId="1B70D83C" w:rsidR="00A5637C" w:rsidRPr="00061667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532439C2" w14:textId="2FC897A7" w:rsidR="00A5637C" w:rsidRPr="00061667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3D6EA2C8" w14:textId="77777777" w:rsidR="00A5637C" w:rsidRPr="00061667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46BE822F" w14:textId="77777777" w:rsidR="00A5637C" w:rsidRPr="00061667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161D39AE" w14:textId="77777777" w:rsidR="00A5637C" w:rsidRPr="00061667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33AFFDB1" w14:textId="77777777" w:rsidR="00A5637C" w:rsidRPr="00061667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167FBCCA" w14:textId="77777777" w:rsidR="00A5637C" w:rsidRPr="00061667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15D0532F" w14:textId="77777777" w:rsidR="00A5637C" w:rsidRPr="00061667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3EA7125D" w14:textId="610AD997" w:rsidR="00A5637C" w:rsidRPr="00061667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784A4E0B" w14:textId="77777777" w:rsidR="003C69F6" w:rsidRPr="00061667" w:rsidRDefault="003C69F6" w:rsidP="003606B7">
      <w:pPr>
        <w:tabs>
          <w:tab w:val="left" w:pos="2023"/>
        </w:tabs>
        <w:jc w:val="both"/>
        <w:rPr>
          <w:b/>
          <w:bCs/>
        </w:rPr>
      </w:pPr>
    </w:p>
    <w:p w14:paraId="644CBCE2" w14:textId="1AC1974A" w:rsidR="00A5637C" w:rsidRPr="00061667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0FD5C07C" w14:textId="77777777" w:rsidR="009834D4" w:rsidRDefault="009834D4" w:rsidP="003606B7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754CE35A" w14:textId="77777777" w:rsidR="009834D4" w:rsidRDefault="009834D4" w:rsidP="003606B7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177B6DEA" w14:textId="77777777" w:rsidR="00A5637C" w:rsidRDefault="00A5637C" w:rsidP="003606B7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76157DA5" w14:textId="77777777" w:rsidR="00D15B0A" w:rsidRDefault="00D15B0A" w:rsidP="003606B7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67857FE1" w14:textId="77777777" w:rsidR="00D15B0A" w:rsidRDefault="00D15B0A" w:rsidP="003606B7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702380A1" w14:textId="5110BE6A" w:rsidR="00A00C58" w:rsidRDefault="00A00C58" w:rsidP="003606B7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2C9B36E0" w14:textId="77777777" w:rsidR="009834D4" w:rsidRPr="00C27D3E" w:rsidRDefault="009834D4" w:rsidP="003606B7">
      <w:pPr>
        <w:tabs>
          <w:tab w:val="left" w:pos="2023"/>
        </w:tabs>
        <w:jc w:val="both"/>
        <w:rPr>
          <w:b/>
          <w:bCs/>
        </w:rPr>
      </w:pPr>
    </w:p>
    <w:p w14:paraId="485B6BEE" w14:textId="76485C7A" w:rsidR="009834D4" w:rsidRPr="00C27D3E" w:rsidRDefault="003606B7" w:rsidP="003606B7">
      <w:pPr>
        <w:tabs>
          <w:tab w:val="left" w:pos="2023"/>
        </w:tabs>
        <w:jc w:val="both"/>
      </w:pPr>
      <w:r w:rsidRPr="00C27D3E">
        <w:rPr>
          <w:b/>
          <w:bCs/>
        </w:rPr>
        <w:t>Domeniu:</w:t>
      </w:r>
      <w:r w:rsidRPr="00C27D3E">
        <w:t xml:space="preserve">  Fizică</w:t>
      </w:r>
      <w:r w:rsidRPr="00C27D3E">
        <w:tab/>
      </w:r>
      <w:r w:rsidRPr="00C27D3E">
        <w:tab/>
      </w:r>
      <w:r w:rsidRPr="00C27D3E">
        <w:tab/>
      </w:r>
      <w:r w:rsidRPr="00C27D3E">
        <w:tab/>
      </w:r>
      <w:r w:rsidRPr="00C27D3E">
        <w:tab/>
      </w:r>
      <w:r w:rsidRPr="00C27D3E">
        <w:tab/>
      </w:r>
      <w:r w:rsidRPr="00C27D3E">
        <w:tab/>
      </w:r>
      <w:r w:rsidRPr="00C27D3E">
        <w:tab/>
      </w:r>
      <w:r w:rsidRPr="00C27D3E">
        <w:tab/>
      </w:r>
      <w:r w:rsidRPr="00C27D3E">
        <w:tab/>
      </w:r>
      <w:r w:rsidRPr="00C27D3E">
        <w:tab/>
      </w:r>
    </w:p>
    <w:p w14:paraId="324B562B" w14:textId="77777777" w:rsidR="003606B7" w:rsidRPr="00C27D3E" w:rsidRDefault="003606B7" w:rsidP="003606B7">
      <w:pPr>
        <w:tabs>
          <w:tab w:val="left" w:pos="2023"/>
        </w:tabs>
        <w:jc w:val="both"/>
      </w:pPr>
      <w:r w:rsidRPr="00C27D3E">
        <w:rPr>
          <w:b/>
          <w:bCs/>
        </w:rPr>
        <w:t>Forma invatamant:</w:t>
      </w:r>
      <w:r w:rsidRPr="00C27D3E">
        <w:t xml:space="preserve"> cu frecvență</w:t>
      </w:r>
      <w:r w:rsidRPr="00C27D3E">
        <w:tab/>
      </w:r>
      <w:r w:rsidRPr="00C27D3E">
        <w:tab/>
      </w:r>
      <w:r w:rsidRPr="00C27D3E">
        <w:tab/>
      </w:r>
      <w:r w:rsidRPr="00C27D3E">
        <w:tab/>
      </w:r>
      <w:r w:rsidRPr="00C27D3E">
        <w:tab/>
      </w:r>
    </w:p>
    <w:p w14:paraId="0F357528" w14:textId="3B00EC6B" w:rsidR="003606B7" w:rsidRPr="00C27D3E" w:rsidRDefault="003606B7" w:rsidP="003606B7">
      <w:pPr>
        <w:tabs>
          <w:tab w:val="left" w:pos="2023"/>
        </w:tabs>
        <w:jc w:val="both"/>
      </w:pPr>
      <w:r w:rsidRPr="00C27D3E">
        <w:rPr>
          <w:b/>
          <w:bCs/>
        </w:rPr>
        <w:t>Specializare:</w:t>
      </w:r>
      <w:r w:rsidRPr="00C27D3E">
        <w:t xml:space="preserve"> </w:t>
      </w:r>
      <w:r w:rsidR="0024543F" w:rsidRPr="00C27D3E">
        <w:t xml:space="preserve">FIZICĂ </w:t>
      </w:r>
      <w:r w:rsidR="00184382" w:rsidRPr="00061667">
        <w:t>INFORMATICĂ</w:t>
      </w:r>
    </w:p>
    <w:p w14:paraId="10DC4897" w14:textId="28F8BA93" w:rsidR="003606B7" w:rsidRPr="00C27D3E" w:rsidRDefault="003606B7" w:rsidP="003606B7">
      <w:pPr>
        <w:tabs>
          <w:tab w:val="left" w:pos="2023"/>
        </w:tabs>
        <w:jc w:val="both"/>
      </w:pPr>
      <w:r w:rsidRPr="00C27D3E">
        <w:rPr>
          <w:b/>
          <w:bCs/>
        </w:rPr>
        <w:t>An universitar:</w:t>
      </w:r>
      <w:r w:rsidRPr="00C27D3E">
        <w:t xml:space="preserve"> 202</w:t>
      </w:r>
      <w:r w:rsidR="00184382">
        <w:t>4</w:t>
      </w:r>
      <w:r w:rsidRPr="00C27D3E">
        <w:t>-202</w:t>
      </w:r>
      <w:r w:rsidR="00184382">
        <w:t>5</w:t>
      </w:r>
      <w:r w:rsidRPr="00C27D3E">
        <w:tab/>
      </w:r>
      <w:r w:rsidRPr="00C27D3E">
        <w:tab/>
      </w:r>
      <w:r w:rsidRPr="00C27D3E">
        <w:tab/>
      </w:r>
      <w:r w:rsidRPr="00C27D3E">
        <w:tab/>
      </w:r>
      <w:r w:rsidRPr="00C27D3E">
        <w:tab/>
      </w:r>
      <w:r w:rsidRPr="00C27D3E">
        <w:tab/>
      </w:r>
      <w:r w:rsidRPr="00C27D3E">
        <w:tab/>
      </w:r>
    </w:p>
    <w:p w14:paraId="4C1633F4" w14:textId="7E3AC17B" w:rsidR="003606B7" w:rsidRPr="00C27D3E" w:rsidRDefault="003606B7" w:rsidP="003606B7">
      <w:pPr>
        <w:tabs>
          <w:tab w:val="left" w:pos="2023"/>
        </w:tabs>
        <w:jc w:val="both"/>
      </w:pPr>
      <w:r w:rsidRPr="00C27D3E">
        <w:rPr>
          <w:b/>
          <w:bCs/>
        </w:rPr>
        <w:t>An studiu:</w:t>
      </w:r>
      <w:r w:rsidRPr="00C27D3E">
        <w:t xml:space="preserve"> Anul I</w:t>
      </w:r>
      <w:r w:rsidR="00C27D3E">
        <w:t>I</w:t>
      </w:r>
      <w:r w:rsidR="00D0324C">
        <w:t>I</w:t>
      </w:r>
      <w:r w:rsidRPr="00C27D3E">
        <w:tab/>
      </w:r>
      <w:r w:rsidRPr="00C27D3E">
        <w:tab/>
      </w:r>
      <w:r w:rsidRPr="00C27D3E">
        <w:tab/>
      </w:r>
      <w:r w:rsidRPr="00C27D3E">
        <w:tab/>
      </w:r>
      <w:r w:rsidRPr="00C27D3E">
        <w:tab/>
      </w:r>
      <w:r w:rsidRPr="00C27D3E">
        <w:tab/>
      </w:r>
      <w:r w:rsidRPr="00C27D3E">
        <w:tab/>
      </w:r>
      <w:r w:rsidRPr="00C27D3E">
        <w:tab/>
      </w:r>
      <w:r w:rsidRPr="00C27D3E">
        <w:tab/>
      </w:r>
      <w:r w:rsidRPr="00C27D3E">
        <w:tab/>
      </w:r>
      <w:r w:rsidRPr="00C27D3E">
        <w:tab/>
      </w:r>
      <w:r w:rsidRPr="00C27D3E">
        <w:tab/>
      </w:r>
      <w:r w:rsidRPr="00C27D3E">
        <w:tab/>
      </w:r>
      <w:r w:rsidRPr="00C27D3E">
        <w:tab/>
      </w:r>
      <w:r w:rsidRPr="00C27D3E">
        <w:tab/>
      </w:r>
      <w:r w:rsidRPr="00C27D3E">
        <w:tab/>
      </w:r>
    </w:p>
    <w:p w14:paraId="4EFC4966" w14:textId="57B335C5" w:rsidR="00AC127A" w:rsidRPr="00C27D3E" w:rsidRDefault="003606B7" w:rsidP="003606B7">
      <w:pPr>
        <w:tabs>
          <w:tab w:val="left" w:pos="2023"/>
        </w:tabs>
        <w:jc w:val="both"/>
      </w:pPr>
      <w:r w:rsidRPr="00C27D3E">
        <w:t xml:space="preserve">Grupa </w:t>
      </w:r>
      <w:r w:rsidR="00BD1C7A">
        <w:t>II</w:t>
      </w:r>
    </w:p>
    <w:p w14:paraId="71B55E02" w14:textId="55E46345" w:rsidR="00A74052" w:rsidRPr="00C27D3E" w:rsidRDefault="00A74052" w:rsidP="00A74052">
      <w:pPr>
        <w:tabs>
          <w:tab w:val="left" w:pos="5160"/>
        </w:tabs>
      </w:pPr>
      <w:r w:rsidRPr="00C27D3E">
        <w:tab/>
      </w:r>
    </w:p>
    <w:tbl>
      <w:tblPr>
        <w:tblpPr w:leftFromText="180" w:rightFromText="180" w:vertAnchor="text" w:horzAnchor="margin" w:tblpXSpec="center" w:tblpY="54"/>
        <w:tblOverlap w:val="never"/>
        <w:tblW w:w="5256" w:type="dxa"/>
        <w:tblLook w:val="04A0" w:firstRow="1" w:lastRow="0" w:firstColumn="1" w:lastColumn="0" w:noHBand="0" w:noVBand="1"/>
      </w:tblPr>
      <w:tblGrid>
        <w:gridCol w:w="456"/>
        <w:gridCol w:w="4800"/>
      </w:tblGrid>
      <w:tr w:rsidR="004155E0" w:rsidRPr="00C27D3E" w14:paraId="0E841F1A" w14:textId="77777777" w:rsidTr="00184382">
        <w:trPr>
          <w:trHeight w:val="32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207EFC" w14:textId="77777777" w:rsidR="004155E0" w:rsidRPr="00C27D3E" w:rsidRDefault="004155E0" w:rsidP="00184382">
            <w:pPr>
              <w:rPr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5094" w14:textId="4EAE5791" w:rsidR="004155E0" w:rsidRPr="00C27D3E" w:rsidRDefault="00BD1C7A" w:rsidP="00184382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GR II</w:t>
            </w:r>
            <w:r w:rsidR="004155E0" w:rsidRPr="00C27D3E">
              <w:rPr>
                <w:b/>
                <w:bCs/>
                <w:color w:val="000000"/>
                <w:lang w:val="en-GB" w:eastAsia="en-GB"/>
              </w:rPr>
              <w:t xml:space="preserve"> FIZICĂ </w:t>
            </w:r>
            <w:r w:rsidR="00184382" w:rsidRPr="00061667">
              <w:rPr>
                <w:b/>
                <w:bCs/>
                <w:color w:val="000000"/>
                <w:lang w:val="en-GB" w:eastAsia="en-GB"/>
              </w:rPr>
              <w:t>INFORMATICĂ</w:t>
            </w:r>
          </w:p>
        </w:tc>
      </w:tr>
      <w:tr w:rsidR="00184382" w:rsidRPr="00C27D3E" w14:paraId="53C31DFA" w14:textId="77777777" w:rsidTr="00184382">
        <w:trPr>
          <w:trHeight w:val="3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DA0B" w14:textId="1744F8EA" w:rsidR="00184382" w:rsidRPr="00C27D3E" w:rsidRDefault="00184382" w:rsidP="001843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EE1A3" w14:textId="16994BF2" w:rsidR="00184382" w:rsidRPr="00C27D3E" w:rsidRDefault="00184382" w:rsidP="00184382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ALIONESCU V. FABIAN VIOREL</w:t>
            </w:r>
          </w:p>
        </w:tc>
      </w:tr>
      <w:tr w:rsidR="00184382" w:rsidRPr="00C27D3E" w14:paraId="371C0FEC" w14:textId="77777777" w:rsidTr="00184382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F215" w14:textId="4C0DDE6E" w:rsidR="00184382" w:rsidRPr="00C27D3E" w:rsidRDefault="00184382" w:rsidP="001843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10FE7" w14:textId="12034035" w:rsidR="00184382" w:rsidRPr="00C27D3E" w:rsidRDefault="00184382" w:rsidP="00184382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CĂLDĂRUȘE S. CRISTINA-ELENA</w:t>
            </w:r>
          </w:p>
        </w:tc>
      </w:tr>
      <w:tr w:rsidR="00184382" w:rsidRPr="00C27D3E" w14:paraId="21282FDB" w14:textId="77777777" w:rsidTr="00184382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A614" w14:textId="4B1B0F5B" w:rsidR="00184382" w:rsidRPr="00C27D3E" w:rsidRDefault="00184382" w:rsidP="001843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F22D5" w14:textId="21C2FB0F" w:rsidR="00184382" w:rsidRPr="00C27D3E" w:rsidRDefault="00184382" w:rsidP="00184382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FLOREA C. ANDRADA-ELEONORA</w:t>
            </w:r>
          </w:p>
        </w:tc>
      </w:tr>
      <w:tr w:rsidR="00184382" w:rsidRPr="00C27D3E" w14:paraId="0BAF24B6" w14:textId="77777777" w:rsidTr="00184382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9C4F" w14:textId="6828F763" w:rsidR="00184382" w:rsidRPr="00C27D3E" w:rsidRDefault="00184382" w:rsidP="001843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93B93" w14:textId="50264511" w:rsidR="00184382" w:rsidRPr="00C27D3E" w:rsidRDefault="00184382" w:rsidP="00184382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GHERGHEL A. DAVID-ADRIAN</w:t>
            </w:r>
          </w:p>
        </w:tc>
      </w:tr>
      <w:tr w:rsidR="00184382" w:rsidRPr="00C27D3E" w14:paraId="17EB731E" w14:textId="77777777" w:rsidTr="00184382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1755" w14:textId="06A78F4C" w:rsidR="00184382" w:rsidRPr="00C27D3E" w:rsidRDefault="00184382" w:rsidP="001843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C0C95" w14:textId="6734761D" w:rsidR="00184382" w:rsidRPr="00C27D3E" w:rsidRDefault="00184382" w:rsidP="00184382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MANEA V. GHEORGHE</w:t>
            </w:r>
          </w:p>
        </w:tc>
      </w:tr>
      <w:tr w:rsidR="00184382" w:rsidRPr="00C27D3E" w14:paraId="0C0C125C" w14:textId="77777777" w:rsidTr="00184382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22A1" w14:textId="1D080177" w:rsidR="00184382" w:rsidRPr="00C27D3E" w:rsidRDefault="00184382" w:rsidP="001843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71921" w14:textId="62A427AD" w:rsidR="00184382" w:rsidRPr="00C27D3E" w:rsidRDefault="00184382" w:rsidP="00184382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MARCU C. E. ALEX</w:t>
            </w:r>
          </w:p>
        </w:tc>
      </w:tr>
      <w:tr w:rsidR="00184382" w:rsidRPr="00C27D3E" w14:paraId="17EA6261" w14:textId="77777777" w:rsidTr="00184382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7DE9" w14:textId="37489BDA" w:rsidR="00184382" w:rsidRPr="00C27D3E" w:rsidRDefault="00184382" w:rsidP="001843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B1967" w14:textId="4E92FC53" w:rsidR="00184382" w:rsidRPr="00C27D3E" w:rsidRDefault="00184382" w:rsidP="00184382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STOIA S. ANTONIA</w:t>
            </w:r>
          </w:p>
        </w:tc>
      </w:tr>
    </w:tbl>
    <w:p w14:paraId="5E48BEDA" w14:textId="77777777" w:rsidR="00F53F54" w:rsidRPr="00C27D3E" w:rsidRDefault="00F53F54" w:rsidP="00AC127A">
      <w:pPr>
        <w:tabs>
          <w:tab w:val="left" w:pos="2023"/>
        </w:tabs>
        <w:jc w:val="both"/>
      </w:pPr>
    </w:p>
    <w:p w14:paraId="3EBD9022" w14:textId="77777777" w:rsidR="007C6E30" w:rsidRPr="00C27D3E" w:rsidRDefault="007C6E30" w:rsidP="007C6E30"/>
    <w:p w14:paraId="4080056A" w14:textId="77777777" w:rsidR="007C6E30" w:rsidRPr="00C27D3E" w:rsidRDefault="007C6E30" w:rsidP="007C6E30"/>
    <w:p w14:paraId="195A1B85" w14:textId="77777777" w:rsidR="007C6E30" w:rsidRPr="00C27D3E" w:rsidRDefault="007C6E30" w:rsidP="007C6E30"/>
    <w:p w14:paraId="60A84CC5" w14:textId="77777777" w:rsidR="007C6E30" w:rsidRPr="00C27D3E" w:rsidRDefault="007C6E30" w:rsidP="007C6E30"/>
    <w:p w14:paraId="1E729895" w14:textId="77777777" w:rsidR="007C6E30" w:rsidRPr="00C27D3E" w:rsidRDefault="007C6E30" w:rsidP="007C6E30"/>
    <w:p w14:paraId="1518C379" w14:textId="77777777" w:rsidR="007C6E30" w:rsidRPr="00C27D3E" w:rsidRDefault="007C6E30" w:rsidP="007C6E30"/>
    <w:p w14:paraId="60CC73AC" w14:textId="77777777" w:rsidR="007C6E30" w:rsidRPr="00C27D3E" w:rsidRDefault="007C6E30" w:rsidP="007C6E30"/>
    <w:p w14:paraId="74FACE0B" w14:textId="77777777" w:rsidR="007C6E30" w:rsidRPr="00C27D3E" w:rsidRDefault="007C6E30" w:rsidP="007C6E30"/>
    <w:p w14:paraId="4DB9A88E" w14:textId="77777777" w:rsidR="007C6E30" w:rsidRPr="00C27D3E" w:rsidRDefault="007C6E30" w:rsidP="007C6E30"/>
    <w:p w14:paraId="77052E77" w14:textId="77777777" w:rsidR="007C6E30" w:rsidRPr="00C27D3E" w:rsidRDefault="007C6E30" w:rsidP="007C6E30"/>
    <w:p w14:paraId="1FE4DF49" w14:textId="77777777" w:rsidR="007C6E30" w:rsidRPr="00C27D3E" w:rsidRDefault="007C6E30" w:rsidP="007C6E30"/>
    <w:p w14:paraId="5A6DE981" w14:textId="77777777" w:rsidR="007C6E30" w:rsidRPr="00C27D3E" w:rsidRDefault="007C6E30" w:rsidP="007C6E30"/>
    <w:p w14:paraId="3B05BAA8" w14:textId="77777777" w:rsidR="007C6E30" w:rsidRPr="00C27D3E" w:rsidRDefault="007C6E30" w:rsidP="007C6E30"/>
    <w:p w14:paraId="7215B2D0" w14:textId="77777777" w:rsidR="007C6E30" w:rsidRPr="00C27D3E" w:rsidRDefault="007C6E30" w:rsidP="007C6E30"/>
    <w:p w14:paraId="6E2470B5" w14:textId="77777777" w:rsidR="007C6E30" w:rsidRPr="00C27D3E" w:rsidRDefault="007C6E30" w:rsidP="007C6E30"/>
    <w:p w14:paraId="5ECA5A67" w14:textId="77777777" w:rsidR="007C6E30" w:rsidRPr="007C6E30" w:rsidRDefault="007C6E30" w:rsidP="007C6E30">
      <w:pPr>
        <w:rPr>
          <w:rFonts w:ascii="Arial" w:hAnsi="Arial" w:cs="Arial"/>
        </w:rPr>
      </w:pPr>
    </w:p>
    <w:p w14:paraId="1F7FF966" w14:textId="77777777" w:rsidR="007C6E30" w:rsidRPr="007C6E30" w:rsidRDefault="007C6E30" w:rsidP="007C6E30">
      <w:pPr>
        <w:rPr>
          <w:rFonts w:ascii="Arial" w:hAnsi="Arial" w:cs="Arial"/>
        </w:rPr>
      </w:pPr>
    </w:p>
    <w:p w14:paraId="1CB4F588" w14:textId="77777777" w:rsidR="007C6E30" w:rsidRDefault="007C6E30" w:rsidP="007C6E30">
      <w:pPr>
        <w:rPr>
          <w:rFonts w:ascii="Arial" w:hAnsi="Arial" w:cs="Arial"/>
        </w:rPr>
      </w:pPr>
    </w:p>
    <w:p w14:paraId="50D7C5F7" w14:textId="77777777" w:rsidR="007C6E30" w:rsidRDefault="007C6E30" w:rsidP="007C6E30">
      <w:pPr>
        <w:rPr>
          <w:rFonts w:ascii="Arial" w:hAnsi="Arial" w:cs="Arial"/>
        </w:rPr>
      </w:pPr>
    </w:p>
    <w:p w14:paraId="26F69928" w14:textId="77777777" w:rsidR="00BD1C7A" w:rsidRDefault="00BD1C7A" w:rsidP="007C6E30">
      <w:pPr>
        <w:rPr>
          <w:rFonts w:ascii="Arial" w:hAnsi="Arial" w:cs="Arial"/>
        </w:rPr>
      </w:pPr>
    </w:p>
    <w:p w14:paraId="07D38700" w14:textId="77777777" w:rsidR="00BD1C7A" w:rsidRDefault="00BD1C7A" w:rsidP="007C6E30">
      <w:pPr>
        <w:rPr>
          <w:rFonts w:ascii="Arial" w:hAnsi="Arial" w:cs="Arial"/>
        </w:rPr>
      </w:pPr>
    </w:p>
    <w:p w14:paraId="5C6F8493" w14:textId="77777777" w:rsidR="00BD1C7A" w:rsidRDefault="00BD1C7A" w:rsidP="007C6E30">
      <w:pPr>
        <w:rPr>
          <w:rFonts w:ascii="Arial" w:hAnsi="Arial" w:cs="Arial"/>
        </w:rPr>
      </w:pPr>
    </w:p>
    <w:p w14:paraId="4248A730" w14:textId="77777777" w:rsidR="00BD1C7A" w:rsidRDefault="00BD1C7A" w:rsidP="00BD1C7A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7842AC3C" w14:textId="77777777" w:rsidR="00BD1C7A" w:rsidRPr="00061667" w:rsidRDefault="00BD1C7A" w:rsidP="00BD1C7A">
      <w:pPr>
        <w:tabs>
          <w:tab w:val="left" w:pos="2023"/>
        </w:tabs>
        <w:jc w:val="both"/>
      </w:pPr>
      <w:r w:rsidRPr="00061667">
        <w:rPr>
          <w:b/>
          <w:bCs/>
        </w:rPr>
        <w:t>Domeniu:</w:t>
      </w:r>
      <w:r w:rsidRPr="00061667">
        <w:t xml:space="preserve">  Fizică</w:t>
      </w:r>
      <w:r w:rsidRPr="00061667">
        <w:tab/>
      </w:r>
      <w:r w:rsidRPr="00061667">
        <w:tab/>
      </w:r>
      <w:r w:rsidRPr="00061667">
        <w:tab/>
      </w:r>
      <w:r w:rsidRPr="00061667">
        <w:tab/>
      </w:r>
      <w:r w:rsidRPr="00061667">
        <w:tab/>
      </w:r>
      <w:r w:rsidRPr="00061667">
        <w:tab/>
      </w:r>
      <w:r w:rsidRPr="00061667">
        <w:tab/>
      </w:r>
      <w:r w:rsidRPr="00061667">
        <w:tab/>
      </w:r>
      <w:r w:rsidRPr="00061667">
        <w:tab/>
      </w:r>
      <w:r w:rsidRPr="00061667">
        <w:tab/>
      </w:r>
      <w:r w:rsidRPr="00061667">
        <w:tab/>
      </w:r>
    </w:p>
    <w:p w14:paraId="30D664CC" w14:textId="77777777" w:rsidR="00BD1C7A" w:rsidRPr="00061667" w:rsidRDefault="00BD1C7A" w:rsidP="00BD1C7A">
      <w:pPr>
        <w:tabs>
          <w:tab w:val="left" w:pos="2023"/>
        </w:tabs>
        <w:jc w:val="both"/>
      </w:pPr>
      <w:r w:rsidRPr="00061667">
        <w:rPr>
          <w:b/>
          <w:bCs/>
        </w:rPr>
        <w:t>Forma invatamant:</w:t>
      </w:r>
      <w:r w:rsidRPr="00061667">
        <w:t xml:space="preserve"> cu frecvență</w:t>
      </w:r>
      <w:r w:rsidRPr="00061667">
        <w:tab/>
      </w:r>
      <w:r w:rsidRPr="00061667">
        <w:tab/>
      </w:r>
      <w:r w:rsidRPr="00061667">
        <w:tab/>
      </w:r>
      <w:r w:rsidRPr="00061667">
        <w:tab/>
      </w:r>
      <w:r w:rsidRPr="00061667">
        <w:tab/>
      </w:r>
    </w:p>
    <w:p w14:paraId="2BE5A846" w14:textId="4FF61D8D" w:rsidR="00BD1C7A" w:rsidRPr="00061667" w:rsidRDefault="00BD1C7A" w:rsidP="00BD1C7A">
      <w:pPr>
        <w:tabs>
          <w:tab w:val="left" w:pos="2023"/>
        </w:tabs>
        <w:jc w:val="both"/>
        <w:rPr>
          <w:b/>
          <w:bCs/>
        </w:rPr>
      </w:pPr>
      <w:r w:rsidRPr="00061667">
        <w:rPr>
          <w:b/>
          <w:bCs/>
        </w:rPr>
        <w:t>Specializare:</w:t>
      </w:r>
      <w:r w:rsidRPr="00061667">
        <w:t xml:space="preserve"> FIZICĂ</w:t>
      </w:r>
      <w:r w:rsidR="00184382">
        <w:t xml:space="preserve"> MEDICALĂ</w:t>
      </w:r>
    </w:p>
    <w:p w14:paraId="247547D1" w14:textId="19FA1BA3" w:rsidR="00BD1C7A" w:rsidRPr="00061667" w:rsidRDefault="00BD1C7A" w:rsidP="00BD1C7A">
      <w:pPr>
        <w:tabs>
          <w:tab w:val="left" w:pos="2023"/>
        </w:tabs>
        <w:jc w:val="both"/>
      </w:pPr>
      <w:r w:rsidRPr="00061667">
        <w:rPr>
          <w:b/>
          <w:bCs/>
        </w:rPr>
        <w:t>An universitar:</w:t>
      </w:r>
      <w:r w:rsidRPr="00061667">
        <w:t xml:space="preserve"> 202</w:t>
      </w:r>
      <w:r w:rsidR="00184382">
        <w:t>4</w:t>
      </w:r>
      <w:r w:rsidRPr="00061667">
        <w:t>-202</w:t>
      </w:r>
      <w:r w:rsidR="00184382">
        <w:t>5</w:t>
      </w:r>
      <w:r w:rsidRPr="00061667">
        <w:tab/>
      </w:r>
      <w:r w:rsidRPr="00061667">
        <w:tab/>
      </w:r>
      <w:r w:rsidRPr="00061667">
        <w:tab/>
      </w:r>
      <w:r w:rsidRPr="00061667">
        <w:tab/>
      </w:r>
      <w:r w:rsidRPr="00061667">
        <w:tab/>
      </w:r>
      <w:r w:rsidRPr="00061667">
        <w:tab/>
      </w:r>
      <w:r w:rsidRPr="00061667">
        <w:tab/>
      </w:r>
    </w:p>
    <w:p w14:paraId="4250F438" w14:textId="77777777" w:rsidR="00BD1C7A" w:rsidRPr="00061667" w:rsidRDefault="00BD1C7A" w:rsidP="00BD1C7A">
      <w:pPr>
        <w:tabs>
          <w:tab w:val="left" w:pos="2023"/>
        </w:tabs>
        <w:jc w:val="both"/>
      </w:pPr>
      <w:r w:rsidRPr="00061667">
        <w:rPr>
          <w:b/>
          <w:bCs/>
        </w:rPr>
        <w:t>An studiu:</w:t>
      </w:r>
      <w:r w:rsidRPr="00061667">
        <w:t xml:space="preserve"> Anul I</w:t>
      </w:r>
      <w:r>
        <w:t>II</w:t>
      </w:r>
      <w:r w:rsidRPr="00061667">
        <w:tab/>
      </w:r>
      <w:r w:rsidRPr="00061667">
        <w:tab/>
      </w:r>
      <w:r w:rsidRPr="00061667">
        <w:tab/>
      </w:r>
      <w:r w:rsidRPr="00061667">
        <w:tab/>
      </w:r>
      <w:r w:rsidRPr="00061667">
        <w:tab/>
      </w:r>
      <w:r w:rsidRPr="00061667">
        <w:tab/>
      </w:r>
      <w:r w:rsidRPr="00061667">
        <w:tab/>
      </w:r>
      <w:r w:rsidRPr="00061667">
        <w:tab/>
      </w:r>
      <w:r w:rsidRPr="00061667">
        <w:tab/>
      </w:r>
      <w:r w:rsidRPr="00061667">
        <w:tab/>
      </w:r>
      <w:r w:rsidRPr="00061667">
        <w:tab/>
      </w:r>
      <w:r w:rsidRPr="00061667">
        <w:tab/>
      </w:r>
      <w:r w:rsidRPr="00061667">
        <w:tab/>
      </w:r>
      <w:r w:rsidRPr="00061667">
        <w:tab/>
      </w:r>
      <w:r w:rsidRPr="00061667">
        <w:tab/>
      </w:r>
      <w:r w:rsidRPr="00061667">
        <w:tab/>
      </w:r>
      <w:r w:rsidRPr="00061667">
        <w:tab/>
      </w:r>
    </w:p>
    <w:p w14:paraId="36B5D346" w14:textId="77777777" w:rsidR="00BD1C7A" w:rsidRDefault="00BD1C7A" w:rsidP="00BD1C7A">
      <w:pPr>
        <w:tabs>
          <w:tab w:val="left" w:pos="2023"/>
        </w:tabs>
        <w:jc w:val="both"/>
      </w:pPr>
      <w:r w:rsidRPr="00061667">
        <w:t xml:space="preserve">Grupa </w:t>
      </w:r>
      <w:r>
        <w:t>III</w:t>
      </w:r>
    </w:p>
    <w:tbl>
      <w:tblPr>
        <w:tblpPr w:leftFromText="180" w:rightFromText="180" w:vertAnchor="text" w:horzAnchor="margin" w:tblpXSpec="center" w:tblpY="-66"/>
        <w:tblOverlap w:val="never"/>
        <w:tblW w:w="6385" w:type="dxa"/>
        <w:tblLook w:val="04A0" w:firstRow="1" w:lastRow="0" w:firstColumn="1" w:lastColumn="0" w:noHBand="0" w:noVBand="1"/>
      </w:tblPr>
      <w:tblGrid>
        <w:gridCol w:w="853"/>
        <w:gridCol w:w="5532"/>
      </w:tblGrid>
      <w:tr w:rsidR="00BD1C7A" w:rsidRPr="00061667" w14:paraId="10DA0652" w14:textId="77777777" w:rsidTr="00184382">
        <w:trPr>
          <w:trHeight w:val="30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F07B" w14:textId="77777777" w:rsidR="00BD1C7A" w:rsidRPr="00061667" w:rsidRDefault="00BD1C7A" w:rsidP="00F30548">
            <w:pPr>
              <w:rPr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868A" w14:textId="01F37E2A" w:rsidR="00BD1C7A" w:rsidRPr="00061667" w:rsidRDefault="00BD1C7A" w:rsidP="00F30548">
            <w:pPr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 xml:space="preserve">                   GR III</w:t>
            </w:r>
            <w:r w:rsidRPr="00061667">
              <w:rPr>
                <w:b/>
                <w:bCs/>
                <w:color w:val="000000"/>
                <w:lang w:val="en-GB" w:eastAsia="en-GB"/>
              </w:rPr>
              <w:t xml:space="preserve"> FIZICĂ</w:t>
            </w:r>
            <w:r w:rsidR="001C368F">
              <w:rPr>
                <w:b/>
                <w:bCs/>
                <w:color w:val="000000"/>
                <w:lang w:val="en-GB" w:eastAsia="en-GB"/>
              </w:rPr>
              <w:t xml:space="preserve"> MEDICALĂ</w:t>
            </w:r>
          </w:p>
        </w:tc>
      </w:tr>
      <w:tr w:rsidR="00184382" w:rsidRPr="00061667" w14:paraId="1B3E9082" w14:textId="77777777" w:rsidTr="00184382">
        <w:trPr>
          <w:trHeight w:val="30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3562" w14:textId="77777777" w:rsidR="00184382" w:rsidRPr="00061667" w:rsidRDefault="00184382" w:rsidP="00184382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9AFEA" w14:textId="112AE5DB" w:rsidR="00184382" w:rsidRPr="008C1017" w:rsidRDefault="00184382" w:rsidP="00184382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ABRUDAN T. MARA CEZARA</w:t>
            </w:r>
          </w:p>
        </w:tc>
      </w:tr>
      <w:tr w:rsidR="00184382" w:rsidRPr="00061667" w14:paraId="4BCC3B54" w14:textId="77777777" w:rsidTr="00184382">
        <w:trPr>
          <w:trHeight w:val="30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7F4D" w14:textId="77777777" w:rsidR="00184382" w:rsidRPr="00061667" w:rsidRDefault="00184382" w:rsidP="00184382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2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29007" w14:textId="35C0C09A" w:rsidR="00184382" w:rsidRPr="008C1017" w:rsidRDefault="00184382" w:rsidP="00184382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BLAJ I. LOREDANA - MARIA</w:t>
            </w:r>
          </w:p>
        </w:tc>
      </w:tr>
      <w:tr w:rsidR="00184382" w:rsidRPr="00061667" w14:paraId="201988F9" w14:textId="77777777" w:rsidTr="00184382">
        <w:trPr>
          <w:trHeight w:val="28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D6BC" w14:textId="77777777" w:rsidR="00184382" w:rsidRPr="00061667" w:rsidRDefault="00184382" w:rsidP="00184382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3</w:t>
            </w:r>
          </w:p>
        </w:tc>
        <w:tc>
          <w:tcPr>
            <w:tcW w:w="5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6E69B" w14:textId="3EA996B5" w:rsidR="00184382" w:rsidRPr="00061667" w:rsidRDefault="00184382" w:rsidP="00184382">
            <w:pPr>
              <w:rPr>
                <w:lang w:val="en-GB" w:eastAsia="en-GB"/>
              </w:rPr>
            </w:pPr>
            <w:r>
              <w:rPr>
                <w:color w:val="000000"/>
              </w:rPr>
              <w:t>BODNARIUC GH. ADELINA-IASMINA</w:t>
            </w:r>
          </w:p>
        </w:tc>
      </w:tr>
      <w:tr w:rsidR="00184382" w:rsidRPr="00061667" w14:paraId="1683D237" w14:textId="77777777" w:rsidTr="00184382">
        <w:trPr>
          <w:trHeight w:val="28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88EF" w14:textId="77777777" w:rsidR="00184382" w:rsidRPr="00061667" w:rsidRDefault="00184382" w:rsidP="00184382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4</w:t>
            </w:r>
          </w:p>
        </w:tc>
        <w:tc>
          <w:tcPr>
            <w:tcW w:w="5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9EF72" w14:textId="0B077187" w:rsidR="00184382" w:rsidRPr="00061667" w:rsidRDefault="00184382" w:rsidP="00184382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BUCUR N. M. VLAD-NICOLAE</w:t>
            </w:r>
          </w:p>
        </w:tc>
      </w:tr>
      <w:tr w:rsidR="00184382" w:rsidRPr="00061667" w14:paraId="1C948A10" w14:textId="77777777" w:rsidTr="00184382">
        <w:trPr>
          <w:trHeight w:val="28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4DBD" w14:textId="77777777" w:rsidR="00184382" w:rsidRPr="00061667" w:rsidRDefault="00184382" w:rsidP="00184382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5</w:t>
            </w:r>
          </w:p>
        </w:tc>
        <w:tc>
          <w:tcPr>
            <w:tcW w:w="5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7299F" w14:textId="379AFE5E" w:rsidR="00184382" w:rsidRPr="00061667" w:rsidRDefault="00184382" w:rsidP="00184382">
            <w:pPr>
              <w:rPr>
                <w:lang w:val="en-GB" w:eastAsia="en-GB"/>
              </w:rPr>
            </w:pPr>
            <w:r>
              <w:rPr>
                <w:color w:val="000000"/>
              </w:rPr>
              <w:t>BURBEA R. ANDREI</w:t>
            </w:r>
          </w:p>
        </w:tc>
      </w:tr>
      <w:tr w:rsidR="00184382" w:rsidRPr="00061667" w14:paraId="0C8EB17F" w14:textId="77777777" w:rsidTr="00184382">
        <w:trPr>
          <w:trHeight w:val="28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3E5D" w14:textId="77777777" w:rsidR="00184382" w:rsidRPr="00061667" w:rsidRDefault="00184382" w:rsidP="00184382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6</w:t>
            </w:r>
          </w:p>
        </w:tc>
        <w:tc>
          <w:tcPr>
            <w:tcW w:w="5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23241" w14:textId="501D2A13" w:rsidR="00184382" w:rsidRPr="00061667" w:rsidRDefault="00184382" w:rsidP="00184382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COCOȘ N. A. ROBERTA RALUCA</w:t>
            </w:r>
          </w:p>
        </w:tc>
      </w:tr>
      <w:tr w:rsidR="00184382" w:rsidRPr="00061667" w14:paraId="4036E7AD" w14:textId="77777777" w:rsidTr="00184382">
        <w:trPr>
          <w:trHeight w:val="28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0C5C" w14:textId="77777777" w:rsidR="00184382" w:rsidRPr="00061667" w:rsidRDefault="00184382" w:rsidP="00184382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7</w:t>
            </w:r>
          </w:p>
        </w:tc>
        <w:tc>
          <w:tcPr>
            <w:tcW w:w="5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2FA3D" w14:textId="09E3F126" w:rsidR="00184382" w:rsidRPr="00061667" w:rsidRDefault="00184382" w:rsidP="00184382">
            <w:pPr>
              <w:rPr>
                <w:lang w:val="en-GB" w:eastAsia="en-GB"/>
              </w:rPr>
            </w:pPr>
            <w:r>
              <w:rPr>
                <w:color w:val="000000"/>
              </w:rPr>
              <w:t>DAIA GH. IULIA-MARIA</w:t>
            </w:r>
          </w:p>
        </w:tc>
      </w:tr>
      <w:tr w:rsidR="00184382" w:rsidRPr="00061667" w14:paraId="5A38B590" w14:textId="77777777" w:rsidTr="00184382">
        <w:trPr>
          <w:trHeight w:val="28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B8E2" w14:textId="77777777" w:rsidR="00184382" w:rsidRPr="00061667" w:rsidRDefault="00184382" w:rsidP="00184382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8</w:t>
            </w:r>
          </w:p>
        </w:tc>
        <w:tc>
          <w:tcPr>
            <w:tcW w:w="5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B7233" w14:textId="08A6F4E8" w:rsidR="00184382" w:rsidRPr="00061667" w:rsidRDefault="00184382" w:rsidP="00184382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KRAUSS V. ANDREAS-FRIEDRICH</w:t>
            </w:r>
          </w:p>
        </w:tc>
      </w:tr>
      <w:tr w:rsidR="00184382" w:rsidRPr="00061667" w14:paraId="4030CBF6" w14:textId="77777777" w:rsidTr="00184382">
        <w:trPr>
          <w:trHeight w:val="28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4781" w14:textId="77777777" w:rsidR="00184382" w:rsidRPr="00061667" w:rsidRDefault="00184382" w:rsidP="00184382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9</w:t>
            </w:r>
          </w:p>
        </w:tc>
        <w:tc>
          <w:tcPr>
            <w:tcW w:w="5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5F2CF" w14:textId="080E214E" w:rsidR="00184382" w:rsidRPr="00061667" w:rsidRDefault="00184382" w:rsidP="00184382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LAZIN S. FRANCESCA DANIELA</w:t>
            </w:r>
          </w:p>
        </w:tc>
      </w:tr>
      <w:tr w:rsidR="00184382" w:rsidRPr="00061667" w14:paraId="21397F35" w14:textId="77777777" w:rsidTr="00184382">
        <w:trPr>
          <w:trHeight w:val="28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ACA2" w14:textId="776C25BF" w:rsidR="00184382" w:rsidRDefault="00184382" w:rsidP="00184382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10</w:t>
            </w:r>
          </w:p>
        </w:tc>
        <w:tc>
          <w:tcPr>
            <w:tcW w:w="5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E7A60" w14:textId="21206995" w:rsidR="00184382" w:rsidRPr="00061667" w:rsidRDefault="00184382" w:rsidP="00184382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MARINESCU D. ANISIA-VALENTINA-MIMOZA</w:t>
            </w:r>
          </w:p>
        </w:tc>
      </w:tr>
      <w:tr w:rsidR="00184382" w:rsidRPr="00061667" w14:paraId="4F868856" w14:textId="77777777" w:rsidTr="00184382">
        <w:trPr>
          <w:trHeight w:val="28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5ECA" w14:textId="59E8C720" w:rsidR="00184382" w:rsidRDefault="00184382" w:rsidP="00184382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11</w:t>
            </w:r>
          </w:p>
        </w:tc>
        <w:tc>
          <w:tcPr>
            <w:tcW w:w="5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24825" w14:textId="737F2E1A" w:rsidR="00184382" w:rsidRPr="00061667" w:rsidRDefault="00184382" w:rsidP="00184382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MOROACĂ D. LILIANA</w:t>
            </w:r>
          </w:p>
        </w:tc>
      </w:tr>
      <w:tr w:rsidR="00184382" w:rsidRPr="00061667" w14:paraId="5F89AAAC" w14:textId="77777777" w:rsidTr="00184382">
        <w:trPr>
          <w:trHeight w:val="28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90B2" w14:textId="7CF0DD2A" w:rsidR="00184382" w:rsidRDefault="00184382" w:rsidP="00184382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12</w:t>
            </w:r>
          </w:p>
        </w:tc>
        <w:tc>
          <w:tcPr>
            <w:tcW w:w="5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0F813" w14:textId="71188564" w:rsidR="00184382" w:rsidRPr="00061667" w:rsidRDefault="00184382" w:rsidP="00184382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NIȚOIU R. S. DENISA-IOANA</w:t>
            </w:r>
          </w:p>
        </w:tc>
      </w:tr>
      <w:tr w:rsidR="00184382" w:rsidRPr="00061667" w14:paraId="168F06C2" w14:textId="77777777" w:rsidTr="00184382">
        <w:trPr>
          <w:trHeight w:val="28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C214" w14:textId="1B4D3E47" w:rsidR="00184382" w:rsidRDefault="00184382" w:rsidP="00184382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13</w:t>
            </w:r>
          </w:p>
        </w:tc>
        <w:tc>
          <w:tcPr>
            <w:tcW w:w="5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E646A" w14:textId="54C24789" w:rsidR="00184382" w:rsidRPr="00061667" w:rsidRDefault="00184382" w:rsidP="00184382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PRISACARIU F. D. IASMINA FLORINA</w:t>
            </w:r>
          </w:p>
        </w:tc>
      </w:tr>
      <w:tr w:rsidR="00184382" w:rsidRPr="00061667" w14:paraId="00FC52F3" w14:textId="77777777" w:rsidTr="00184382">
        <w:trPr>
          <w:trHeight w:val="28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8A87" w14:textId="2400F98E" w:rsidR="00184382" w:rsidRDefault="00184382" w:rsidP="00184382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14</w:t>
            </w:r>
          </w:p>
        </w:tc>
        <w:tc>
          <w:tcPr>
            <w:tcW w:w="5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D33E4" w14:textId="3C3F3680" w:rsidR="00184382" w:rsidRPr="00061667" w:rsidRDefault="00184382" w:rsidP="00184382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RADOSLAV R. ANAMARIA</w:t>
            </w:r>
          </w:p>
        </w:tc>
      </w:tr>
      <w:tr w:rsidR="00184382" w:rsidRPr="00061667" w14:paraId="101DEA40" w14:textId="77777777" w:rsidTr="00184382">
        <w:trPr>
          <w:trHeight w:val="28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A347" w14:textId="4A71EBBC" w:rsidR="00184382" w:rsidRDefault="00184382" w:rsidP="00184382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15</w:t>
            </w:r>
          </w:p>
        </w:tc>
        <w:tc>
          <w:tcPr>
            <w:tcW w:w="5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B8799" w14:textId="601A9D45" w:rsidR="00184382" w:rsidRPr="00061667" w:rsidRDefault="00184382" w:rsidP="00184382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RĂDUCAN S. SORINA-ȘTEFANIA</w:t>
            </w:r>
          </w:p>
        </w:tc>
      </w:tr>
      <w:tr w:rsidR="00184382" w:rsidRPr="00061667" w14:paraId="600F30B4" w14:textId="77777777" w:rsidTr="00184382">
        <w:trPr>
          <w:trHeight w:val="28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7143" w14:textId="0687475F" w:rsidR="00184382" w:rsidRPr="00061667" w:rsidRDefault="00184382" w:rsidP="00184382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16</w:t>
            </w:r>
          </w:p>
        </w:tc>
        <w:tc>
          <w:tcPr>
            <w:tcW w:w="5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EE976" w14:textId="781058EC" w:rsidR="00184382" w:rsidRPr="00061667" w:rsidRDefault="00184382" w:rsidP="00184382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SCHÖRNIG E. CARLA-STELA</w:t>
            </w:r>
          </w:p>
        </w:tc>
      </w:tr>
      <w:tr w:rsidR="00184382" w:rsidRPr="00061667" w14:paraId="3E4A103F" w14:textId="77777777" w:rsidTr="00184382">
        <w:trPr>
          <w:trHeight w:val="28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4541" w14:textId="6CB84656" w:rsidR="00184382" w:rsidRPr="00061667" w:rsidRDefault="00184382" w:rsidP="00184382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17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9C9D" w14:textId="2630556A" w:rsidR="00184382" w:rsidRPr="00061667" w:rsidRDefault="00184382" w:rsidP="00184382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URECHEATU I. NATALIA-IOANA</w:t>
            </w:r>
          </w:p>
        </w:tc>
      </w:tr>
    </w:tbl>
    <w:p w14:paraId="3A5E193A" w14:textId="77777777" w:rsidR="00BD1C7A" w:rsidRPr="00BD1C7A" w:rsidRDefault="00BD1C7A" w:rsidP="00BD1C7A">
      <w:pPr>
        <w:tabs>
          <w:tab w:val="left" w:pos="2023"/>
        </w:tabs>
        <w:jc w:val="both"/>
      </w:pPr>
    </w:p>
    <w:p w14:paraId="46FAA5D4" w14:textId="77777777" w:rsidR="00BD1C7A" w:rsidRDefault="00BD1C7A" w:rsidP="00BD1C7A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18B8951A" w14:textId="77777777" w:rsidR="00BD1C7A" w:rsidRDefault="00BD1C7A" w:rsidP="00BD1C7A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7C3CCD2D" w14:textId="77777777" w:rsidR="00BD1C7A" w:rsidRDefault="00BD1C7A" w:rsidP="00BD1C7A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4398232B" w14:textId="77777777" w:rsidR="00BD1C7A" w:rsidRDefault="00BD1C7A" w:rsidP="00BD1C7A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3E8A1125" w14:textId="77777777" w:rsidR="00BD1C7A" w:rsidRDefault="00BD1C7A" w:rsidP="00BD1C7A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51C0A131" w14:textId="77777777" w:rsidR="00BD1C7A" w:rsidRDefault="00BD1C7A" w:rsidP="00BD1C7A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65F4AC17" w14:textId="77777777" w:rsidR="00BD1C7A" w:rsidRDefault="00BD1C7A" w:rsidP="00BD1C7A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767ADFA5" w14:textId="77777777" w:rsidR="00BD1C7A" w:rsidRDefault="00BD1C7A" w:rsidP="00BD1C7A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62E2AF5B" w14:textId="77777777" w:rsidR="00BD1C7A" w:rsidRDefault="00BD1C7A" w:rsidP="00BD1C7A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2D6E1DFC" w14:textId="77777777" w:rsidR="00BD1C7A" w:rsidRDefault="00BD1C7A" w:rsidP="00BD1C7A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748123E9" w14:textId="77777777" w:rsidR="00BD1C7A" w:rsidRDefault="00BD1C7A" w:rsidP="00BD1C7A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4CFC1631" w14:textId="77777777" w:rsidR="00184382" w:rsidRDefault="00184382" w:rsidP="00BD1C7A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194B99E8" w14:textId="77777777" w:rsidR="00BD1C7A" w:rsidRDefault="00BD1C7A" w:rsidP="00BD1C7A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045C214B" w14:textId="77777777" w:rsidR="00BD1C7A" w:rsidRDefault="00BD1C7A" w:rsidP="00BD1C7A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5D75DCB6" w14:textId="77777777" w:rsidR="00BD1C7A" w:rsidRDefault="00BD1C7A" w:rsidP="00BD1C7A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0DA1213D" w14:textId="77777777" w:rsidR="00BD1C7A" w:rsidRDefault="00BD1C7A" w:rsidP="00BD1C7A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7984E2F2" w14:textId="77777777" w:rsidR="00BD1C7A" w:rsidRDefault="00BD1C7A" w:rsidP="00BD1C7A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7A034A2F" w14:textId="77777777" w:rsidR="00BD1C7A" w:rsidRDefault="00BD1C7A" w:rsidP="00BD1C7A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6B41D90B" w14:textId="77777777" w:rsidR="00BD1C7A" w:rsidRDefault="00BD1C7A" w:rsidP="00BD1C7A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6BDF4C1D" w14:textId="77777777" w:rsidR="00BD1C7A" w:rsidRPr="007C6E30" w:rsidRDefault="00BD1C7A" w:rsidP="007C6E30">
      <w:pPr>
        <w:rPr>
          <w:rFonts w:ascii="Arial" w:hAnsi="Arial" w:cs="Arial"/>
        </w:rPr>
      </w:pPr>
    </w:p>
    <w:sectPr w:rsidR="00BD1C7A" w:rsidRPr="007C6E30" w:rsidSect="002454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2170" w:bottom="1133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A07B9" w14:textId="77777777" w:rsidR="008B0217" w:rsidRDefault="008B0217" w:rsidP="003E226A">
      <w:r>
        <w:separator/>
      </w:r>
    </w:p>
  </w:endnote>
  <w:endnote w:type="continuationSeparator" w:id="0">
    <w:p w14:paraId="13FD65F9" w14:textId="77777777" w:rsidR="008B0217" w:rsidRDefault="008B0217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5C829" w14:textId="77777777" w:rsidR="001C368F" w:rsidRDefault="001C36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53EE5" w14:textId="77777777" w:rsidR="00DB40F7" w:rsidRPr="00F85CC7" w:rsidRDefault="00886E5F" w:rsidP="00F453B5">
    <w:pPr>
      <w:ind w:left="-426" w:right="-158"/>
      <w:jc w:val="center"/>
      <w:rPr>
        <w:rFonts w:ascii="Arial Narrow" w:hAnsi="Arial Narrow" w:cs="Cambria"/>
        <w:color w:val="FFFFFF" w:themeColor="background1"/>
        <w:sz w:val="22"/>
        <w:szCs w:val="20"/>
      </w:rPr>
    </w:pPr>
    <w:r w:rsidRPr="00F85CC7">
      <w:rPr>
        <w:rFonts w:ascii="Arial Narrow" w:hAnsi="Arial Narrow" w:cs="Cambria"/>
        <w:color w:val="FFFFFF" w:themeColor="background1"/>
        <w:sz w:val="22"/>
        <w:szCs w:val="20"/>
      </w:rPr>
      <w:t>Telefon: 0256-592.303</w:t>
    </w:r>
  </w:p>
  <w:p w14:paraId="3B7AC4D0" w14:textId="77777777" w:rsidR="00DB40F7" w:rsidRPr="00F85CC7" w:rsidRDefault="00886E5F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 w:rsidRPr="00F85CC7">
      <w:rPr>
        <w:rFonts w:ascii="Arial Narrow" w:hAnsi="Arial Narrow" w:cs="Cambria"/>
        <w:color w:val="FFFFFF" w:themeColor="background1"/>
        <w:sz w:val="22"/>
        <w:szCs w:val="20"/>
      </w:rPr>
      <w:t>Email: dci@rectorat.uvt.ro</w:t>
    </w:r>
  </w:p>
  <w:p w14:paraId="6FDD2F6F" w14:textId="17337B3D" w:rsidR="00DB40F7" w:rsidRPr="00F85CC7" w:rsidRDefault="00C874F3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583525" wp14:editId="784A7C6D">
              <wp:simplePos x="0" y="0"/>
              <wp:positionH relativeFrom="column">
                <wp:posOffset>1280795</wp:posOffset>
              </wp:positionH>
              <wp:positionV relativeFrom="paragraph">
                <wp:posOffset>153035</wp:posOffset>
              </wp:positionV>
              <wp:extent cx="7324725" cy="655955"/>
              <wp:effectExtent l="0" t="0" r="28575" b="1079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47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19470E" w14:textId="77777777" w:rsidR="00C80177" w:rsidRPr="00713E4D" w:rsidRDefault="007675A4" w:rsidP="00F453B5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nr. 4,300223 Timişoara, 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România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Tel: +40-(0)256-592.</w:t>
                          </w:r>
                          <w:r w:rsidR="004D5E7A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298</w:t>
                          </w:r>
                        </w:p>
                        <w:p w14:paraId="13C7DB00" w14:textId="77777777" w:rsidR="00831232" w:rsidRPr="00713E4D" w:rsidRDefault="00F453B5" w:rsidP="00F453B5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Email</w:t>
                          </w:r>
                          <w:r w:rsidR="005958A0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: </w:t>
                          </w:r>
                          <w:r w:rsidR="00713E4D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secretaria</w:t>
                          </w:r>
                          <w:r w:rsidR="00795442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t.fizica</w:t>
                          </w:r>
                          <w:r w:rsidR="00713E4D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@e-uvt.ro</w:t>
                          </w:r>
                        </w:p>
                        <w:p w14:paraId="75294CAA" w14:textId="77777777" w:rsidR="005958A0" w:rsidRPr="00713E4D" w:rsidRDefault="00713E4D" w:rsidP="00F453B5">
                          <w:pPr>
                            <w:ind w:left="-426" w:right="-158"/>
                            <w:jc w:val="center"/>
                            <w:rPr>
                              <w:rFonts w:ascii="Arial Narrow" w:hAnsi="Arial Narrow" w:cs="Cambria"/>
                              <w:color w:val="A6A6A6" w:themeColor="background1" w:themeShade="A6"/>
                              <w:sz w:val="22"/>
                              <w:szCs w:val="20"/>
                              <w:lang w:val="en-US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www.uvt.ro</w:t>
                          </w:r>
                        </w:p>
                        <w:p w14:paraId="4C6F0267" w14:textId="77777777" w:rsidR="00F85CC7" w:rsidRPr="00F453B5" w:rsidRDefault="00F85CC7" w:rsidP="00F453B5">
                          <w:pPr>
                            <w:ind w:left="-426" w:right="-158"/>
                            <w:jc w:val="center"/>
                            <w:rPr>
                              <w:rFonts w:ascii="Arial Narrow" w:hAnsi="Arial Narrow" w:cs="Cambria"/>
                              <w:color w:val="548DD4" w:themeColor="text2" w:themeTint="99"/>
                              <w:sz w:val="22"/>
                              <w:szCs w:val="20"/>
                              <w:lang w:val="en-US"/>
                            </w:rPr>
                          </w:pPr>
                          <w:r w:rsidRPr="00F453B5">
                            <w:rPr>
                              <w:rFonts w:ascii="Arial Narrow" w:hAnsi="Arial Narrow" w:cs="Cambria"/>
                              <w:color w:val="FFFFFF" w:themeColor="background1"/>
                              <w:sz w:val="22"/>
                              <w:szCs w:val="20"/>
                              <w:lang w:val="en-US"/>
                            </w:rPr>
                            <w:t>.</w:t>
                          </w:r>
                        </w:p>
                        <w:p w14:paraId="59BC11F1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835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00.85pt;margin-top:12.05pt;width:576.75pt;height:5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" strokecolor="white [3212]">
              <v:textbox>
                <w:txbxContent>
                  <w:p w14:paraId="7B19470E" w14:textId="77777777" w:rsidR="00C80177" w:rsidRPr="00713E4D" w:rsidRDefault="007675A4" w:rsidP="00F453B5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nr. 4,300223 Timişoara, 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România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Tel: +40-(0)256-592.</w:t>
                    </w:r>
                    <w:r w:rsidR="004D5E7A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298</w:t>
                    </w:r>
                  </w:p>
                  <w:p w14:paraId="13C7DB00" w14:textId="77777777" w:rsidR="00831232" w:rsidRPr="00713E4D" w:rsidRDefault="00F453B5" w:rsidP="00F453B5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Email</w:t>
                    </w:r>
                    <w:r w:rsidR="005958A0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: </w:t>
                    </w:r>
                    <w:r w:rsidR="00713E4D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secretaria</w:t>
                    </w:r>
                    <w:r w:rsidR="00795442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t.fizica</w:t>
                    </w:r>
                    <w:r w:rsidR="00713E4D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@e-uvt.ro</w:t>
                    </w:r>
                  </w:p>
                  <w:p w14:paraId="75294CAA" w14:textId="77777777" w:rsidR="005958A0" w:rsidRPr="00713E4D" w:rsidRDefault="00713E4D" w:rsidP="00F453B5">
                    <w:pPr>
                      <w:ind w:left="-426" w:right="-158"/>
                      <w:jc w:val="center"/>
                      <w:rPr>
                        <w:rFonts w:ascii="Arial Narrow" w:hAnsi="Arial Narrow" w:cs="Cambria"/>
                        <w:color w:val="A6A6A6" w:themeColor="background1" w:themeShade="A6"/>
                        <w:sz w:val="22"/>
                        <w:szCs w:val="20"/>
                        <w:lang w:val="en-US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www.uvt.ro</w:t>
                    </w:r>
                  </w:p>
                  <w:p w14:paraId="4C6F0267" w14:textId="77777777" w:rsidR="00F85CC7" w:rsidRPr="00F453B5" w:rsidRDefault="00F85CC7" w:rsidP="00F453B5">
                    <w:pPr>
                      <w:ind w:left="-426" w:right="-158"/>
                      <w:jc w:val="center"/>
                      <w:rPr>
                        <w:rFonts w:ascii="Arial Narrow" w:hAnsi="Arial Narrow" w:cs="Cambria"/>
                        <w:color w:val="548DD4" w:themeColor="text2" w:themeTint="99"/>
                        <w:sz w:val="22"/>
                        <w:szCs w:val="20"/>
                        <w:lang w:val="en-US"/>
                      </w:rPr>
                    </w:pPr>
                    <w:r w:rsidRPr="00F453B5">
                      <w:rPr>
                        <w:rFonts w:ascii="Arial Narrow" w:hAnsi="Arial Narrow" w:cs="Cambria"/>
                        <w:color w:val="FFFFFF" w:themeColor="background1"/>
                        <w:sz w:val="22"/>
                        <w:szCs w:val="20"/>
                        <w:lang w:val="en-US"/>
                      </w:rPr>
                      <w:t>.</w:t>
                    </w:r>
                  </w:p>
                  <w:p w14:paraId="59BC11F1" w14:textId="77777777" w:rsidR="00F85CC7" w:rsidRDefault="00F85CC7"/>
                </w:txbxContent>
              </v:textbox>
            </v:shape>
          </w:pict>
        </mc:Fallback>
      </mc:AlternateContent>
    </w:r>
    <w:hyperlink r:id="rId1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1371A74B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F47D4" w14:textId="77777777" w:rsidR="001C368F" w:rsidRDefault="001C36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F7B84" w14:textId="77777777" w:rsidR="008B0217" w:rsidRDefault="008B0217" w:rsidP="003E226A">
      <w:r>
        <w:separator/>
      </w:r>
    </w:p>
  </w:footnote>
  <w:footnote w:type="continuationSeparator" w:id="0">
    <w:p w14:paraId="3582793A" w14:textId="77777777" w:rsidR="008B0217" w:rsidRDefault="008B0217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3087A" w14:textId="77777777" w:rsidR="001C368F" w:rsidRDefault="001C36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6B29D" w14:textId="34598A5E" w:rsidR="001D34E8" w:rsidRDefault="001C368F" w:rsidP="007A49D1">
    <w:pPr>
      <w:pStyle w:val="Header"/>
      <w:tabs>
        <w:tab w:val="clear" w:pos="4536"/>
        <w:tab w:val="clear" w:pos="9072"/>
      </w:tabs>
      <w:ind w:left="-540" w:right="-158" w:firstLine="522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1DFCEE" wp14:editId="5CD4D958">
          <wp:simplePos x="0" y="0"/>
          <wp:positionH relativeFrom="column">
            <wp:posOffset>-847725</wp:posOffset>
          </wp:positionH>
          <wp:positionV relativeFrom="paragraph">
            <wp:posOffset>-162560</wp:posOffset>
          </wp:positionV>
          <wp:extent cx="1152525" cy="1224322"/>
          <wp:effectExtent l="0" t="0" r="0" b="0"/>
          <wp:wrapNone/>
          <wp:docPr id="2980394" name="Picture 1" descr="A blue and yellow number with a yellow ribb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0394" name="Picture 1" descr="A blue and yellow number with a yellow ribb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24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74F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CAD6E6" wp14:editId="185B7618">
              <wp:simplePos x="0" y="0"/>
              <wp:positionH relativeFrom="column">
                <wp:posOffset>3366770</wp:posOffset>
              </wp:positionH>
              <wp:positionV relativeFrom="paragraph">
                <wp:posOffset>64770</wp:posOffset>
              </wp:positionV>
              <wp:extent cx="6238875" cy="546735"/>
              <wp:effectExtent l="0" t="0" r="9525" b="5715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8875" cy="546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B8AC8" w14:textId="77A04E9C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A07F94B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EF37588" w14:textId="77777777" w:rsidR="008459EE" w:rsidRPr="008459EE" w:rsidRDefault="008459EE" w:rsidP="008459EE">
                          <w:pPr>
                            <w:pStyle w:val="Subtitle"/>
                            <w:jc w:val="right"/>
                          </w:pPr>
                          <w:r w:rsidRPr="008459EE">
                            <w:t>FACULTATEA DE FIZICĂ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CAD6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5.1pt;margin-top:5.1pt;width:491.25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" stroked="f">
              <v:textbox>
                <w:txbxContent>
                  <w:p w14:paraId="51FB8AC8" w14:textId="77A04E9C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A07F94B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EF37588" w14:textId="77777777" w:rsidR="008459EE" w:rsidRPr="008459EE" w:rsidRDefault="008459EE" w:rsidP="008459EE">
                    <w:pPr>
                      <w:pStyle w:val="Subtitle"/>
                      <w:jc w:val="right"/>
                    </w:pPr>
                    <w:r w:rsidRPr="008459EE">
                      <w:t>FACULTATEA DE FIZICĂ</w:t>
                    </w: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31EAFEB3" wp14:editId="2AB1E78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8" name="Picture 8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242CA" w14:textId="77777777" w:rsidR="001C368F" w:rsidRDefault="001C36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6430BB"/>
    <w:multiLevelType w:val="hybridMultilevel"/>
    <w:tmpl w:val="4EBABA4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177186">
    <w:abstractNumId w:val="10"/>
  </w:num>
  <w:num w:numId="2" w16cid:durableId="1956057775">
    <w:abstractNumId w:val="0"/>
  </w:num>
  <w:num w:numId="3" w16cid:durableId="12923439">
    <w:abstractNumId w:val="4"/>
  </w:num>
  <w:num w:numId="4" w16cid:durableId="579752566">
    <w:abstractNumId w:val="2"/>
  </w:num>
  <w:num w:numId="5" w16cid:durableId="1162818313">
    <w:abstractNumId w:val="11"/>
  </w:num>
  <w:num w:numId="6" w16cid:durableId="777791887">
    <w:abstractNumId w:val="5"/>
  </w:num>
  <w:num w:numId="7" w16cid:durableId="1707489718">
    <w:abstractNumId w:val="3"/>
  </w:num>
  <w:num w:numId="8" w16cid:durableId="134612260">
    <w:abstractNumId w:val="1"/>
  </w:num>
  <w:num w:numId="9" w16cid:durableId="1071194957">
    <w:abstractNumId w:val="9"/>
  </w:num>
  <w:num w:numId="10" w16cid:durableId="297928203">
    <w:abstractNumId w:val="7"/>
  </w:num>
  <w:num w:numId="11" w16cid:durableId="406268945">
    <w:abstractNumId w:val="6"/>
  </w:num>
  <w:num w:numId="12" w16cid:durableId="6961279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57"/>
    <w:rsid w:val="00006384"/>
    <w:rsid w:val="00006A11"/>
    <w:rsid w:val="00012D48"/>
    <w:rsid w:val="00017556"/>
    <w:rsid w:val="00034B93"/>
    <w:rsid w:val="00041189"/>
    <w:rsid w:val="000415DE"/>
    <w:rsid w:val="00043DB9"/>
    <w:rsid w:val="0004729D"/>
    <w:rsid w:val="000472F9"/>
    <w:rsid w:val="00050D48"/>
    <w:rsid w:val="00053D42"/>
    <w:rsid w:val="00055AEB"/>
    <w:rsid w:val="00057048"/>
    <w:rsid w:val="00061667"/>
    <w:rsid w:val="000628E6"/>
    <w:rsid w:val="00070CEA"/>
    <w:rsid w:val="00073DE4"/>
    <w:rsid w:val="00073E3B"/>
    <w:rsid w:val="00095FBB"/>
    <w:rsid w:val="0009720E"/>
    <w:rsid w:val="000A183B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101AC4"/>
    <w:rsid w:val="00104CA0"/>
    <w:rsid w:val="001109D8"/>
    <w:rsid w:val="00116B1B"/>
    <w:rsid w:val="00123D3D"/>
    <w:rsid w:val="00125B83"/>
    <w:rsid w:val="00131150"/>
    <w:rsid w:val="00135E0B"/>
    <w:rsid w:val="00145825"/>
    <w:rsid w:val="001568BE"/>
    <w:rsid w:val="001576EC"/>
    <w:rsid w:val="001649A6"/>
    <w:rsid w:val="00167F31"/>
    <w:rsid w:val="00170DB6"/>
    <w:rsid w:val="001744E9"/>
    <w:rsid w:val="00184382"/>
    <w:rsid w:val="001949D1"/>
    <w:rsid w:val="001A3279"/>
    <w:rsid w:val="001A47C9"/>
    <w:rsid w:val="001B6D57"/>
    <w:rsid w:val="001C368F"/>
    <w:rsid w:val="001C7CDD"/>
    <w:rsid w:val="001D34E8"/>
    <w:rsid w:val="001D410B"/>
    <w:rsid w:val="001D564A"/>
    <w:rsid w:val="001E2FEE"/>
    <w:rsid w:val="001E5ED5"/>
    <w:rsid w:val="001E69C6"/>
    <w:rsid w:val="001F5BE0"/>
    <w:rsid w:val="00201477"/>
    <w:rsid w:val="00205AE4"/>
    <w:rsid w:val="002151BA"/>
    <w:rsid w:val="00217758"/>
    <w:rsid w:val="00235A2C"/>
    <w:rsid w:val="002415BB"/>
    <w:rsid w:val="00242267"/>
    <w:rsid w:val="0024351A"/>
    <w:rsid w:val="0024543F"/>
    <w:rsid w:val="002458CB"/>
    <w:rsid w:val="00250FAF"/>
    <w:rsid w:val="00251A6A"/>
    <w:rsid w:val="002529AD"/>
    <w:rsid w:val="00256D69"/>
    <w:rsid w:val="002701AD"/>
    <w:rsid w:val="00272E14"/>
    <w:rsid w:val="00273BFB"/>
    <w:rsid w:val="002847F9"/>
    <w:rsid w:val="00286335"/>
    <w:rsid w:val="00287419"/>
    <w:rsid w:val="0029063D"/>
    <w:rsid w:val="002A007E"/>
    <w:rsid w:val="002A1772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2E625A"/>
    <w:rsid w:val="002F0806"/>
    <w:rsid w:val="002F0E9E"/>
    <w:rsid w:val="002F5049"/>
    <w:rsid w:val="00305F66"/>
    <w:rsid w:val="003147A3"/>
    <w:rsid w:val="00323381"/>
    <w:rsid w:val="00327C5B"/>
    <w:rsid w:val="00334DB2"/>
    <w:rsid w:val="0033622C"/>
    <w:rsid w:val="00341A37"/>
    <w:rsid w:val="00344816"/>
    <w:rsid w:val="003450B2"/>
    <w:rsid w:val="00353E55"/>
    <w:rsid w:val="0036054E"/>
    <w:rsid w:val="003606B7"/>
    <w:rsid w:val="00367502"/>
    <w:rsid w:val="00370AE3"/>
    <w:rsid w:val="003770D2"/>
    <w:rsid w:val="0038731B"/>
    <w:rsid w:val="003918B5"/>
    <w:rsid w:val="00395039"/>
    <w:rsid w:val="003A6F97"/>
    <w:rsid w:val="003A7FA0"/>
    <w:rsid w:val="003B34C1"/>
    <w:rsid w:val="003C378C"/>
    <w:rsid w:val="003C69F6"/>
    <w:rsid w:val="003D11EA"/>
    <w:rsid w:val="003D1548"/>
    <w:rsid w:val="003D3102"/>
    <w:rsid w:val="003D62D7"/>
    <w:rsid w:val="003E226A"/>
    <w:rsid w:val="003E2832"/>
    <w:rsid w:val="003E2F59"/>
    <w:rsid w:val="003F0E91"/>
    <w:rsid w:val="003F6684"/>
    <w:rsid w:val="00402C7A"/>
    <w:rsid w:val="004060ED"/>
    <w:rsid w:val="00407275"/>
    <w:rsid w:val="004102A8"/>
    <w:rsid w:val="0041260C"/>
    <w:rsid w:val="004155E0"/>
    <w:rsid w:val="00416F51"/>
    <w:rsid w:val="0043147D"/>
    <w:rsid w:val="00436B1A"/>
    <w:rsid w:val="004422B3"/>
    <w:rsid w:val="004501A3"/>
    <w:rsid w:val="00455B8A"/>
    <w:rsid w:val="00465F44"/>
    <w:rsid w:val="00480F05"/>
    <w:rsid w:val="0048385D"/>
    <w:rsid w:val="004943E4"/>
    <w:rsid w:val="00495AFA"/>
    <w:rsid w:val="00497437"/>
    <w:rsid w:val="004A2A78"/>
    <w:rsid w:val="004B273C"/>
    <w:rsid w:val="004B49CE"/>
    <w:rsid w:val="004C26CD"/>
    <w:rsid w:val="004C52CD"/>
    <w:rsid w:val="004D00FF"/>
    <w:rsid w:val="004D14ED"/>
    <w:rsid w:val="004D3C1E"/>
    <w:rsid w:val="004D5E7A"/>
    <w:rsid w:val="004E2722"/>
    <w:rsid w:val="004E651D"/>
    <w:rsid w:val="004F3876"/>
    <w:rsid w:val="004F4E84"/>
    <w:rsid w:val="004F56A6"/>
    <w:rsid w:val="004F7D9A"/>
    <w:rsid w:val="005028ED"/>
    <w:rsid w:val="00503282"/>
    <w:rsid w:val="00503339"/>
    <w:rsid w:val="00503E4C"/>
    <w:rsid w:val="00506EF8"/>
    <w:rsid w:val="00514EE5"/>
    <w:rsid w:val="00523CAE"/>
    <w:rsid w:val="0052502B"/>
    <w:rsid w:val="00527630"/>
    <w:rsid w:val="00533064"/>
    <w:rsid w:val="00541391"/>
    <w:rsid w:val="0054275A"/>
    <w:rsid w:val="0054438F"/>
    <w:rsid w:val="00546A4B"/>
    <w:rsid w:val="00546F61"/>
    <w:rsid w:val="0055224E"/>
    <w:rsid w:val="00566E99"/>
    <w:rsid w:val="0058625E"/>
    <w:rsid w:val="005958A0"/>
    <w:rsid w:val="005A6256"/>
    <w:rsid w:val="005A6B42"/>
    <w:rsid w:val="005B1261"/>
    <w:rsid w:val="005B3F6F"/>
    <w:rsid w:val="005B56D2"/>
    <w:rsid w:val="005C03A3"/>
    <w:rsid w:val="005C270F"/>
    <w:rsid w:val="005C4252"/>
    <w:rsid w:val="005C4D40"/>
    <w:rsid w:val="005C7CAD"/>
    <w:rsid w:val="005D3021"/>
    <w:rsid w:val="005D5DEA"/>
    <w:rsid w:val="005E19CF"/>
    <w:rsid w:val="005E3570"/>
    <w:rsid w:val="005E413D"/>
    <w:rsid w:val="005F537E"/>
    <w:rsid w:val="005F5A9B"/>
    <w:rsid w:val="00604AC4"/>
    <w:rsid w:val="0061131E"/>
    <w:rsid w:val="0061141E"/>
    <w:rsid w:val="00612361"/>
    <w:rsid w:val="0061626D"/>
    <w:rsid w:val="0062654E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87E65"/>
    <w:rsid w:val="00696C21"/>
    <w:rsid w:val="006A03FD"/>
    <w:rsid w:val="006A4078"/>
    <w:rsid w:val="006A5882"/>
    <w:rsid w:val="006B0D1C"/>
    <w:rsid w:val="006B1918"/>
    <w:rsid w:val="006B1ED3"/>
    <w:rsid w:val="006C68F5"/>
    <w:rsid w:val="006D0247"/>
    <w:rsid w:val="006E2D60"/>
    <w:rsid w:val="006E5E5F"/>
    <w:rsid w:val="00700816"/>
    <w:rsid w:val="00700F45"/>
    <w:rsid w:val="0070415C"/>
    <w:rsid w:val="00704752"/>
    <w:rsid w:val="00711409"/>
    <w:rsid w:val="00713E4D"/>
    <w:rsid w:val="0072653D"/>
    <w:rsid w:val="00735E50"/>
    <w:rsid w:val="00747E6C"/>
    <w:rsid w:val="007668E1"/>
    <w:rsid w:val="007675A4"/>
    <w:rsid w:val="00775896"/>
    <w:rsid w:val="00783C4B"/>
    <w:rsid w:val="0078548B"/>
    <w:rsid w:val="00787E45"/>
    <w:rsid w:val="0079062A"/>
    <w:rsid w:val="00792DB3"/>
    <w:rsid w:val="00795442"/>
    <w:rsid w:val="007A49D1"/>
    <w:rsid w:val="007A5CFE"/>
    <w:rsid w:val="007B12A5"/>
    <w:rsid w:val="007B17EB"/>
    <w:rsid w:val="007B4745"/>
    <w:rsid w:val="007C51B7"/>
    <w:rsid w:val="007C6E30"/>
    <w:rsid w:val="007D3FEE"/>
    <w:rsid w:val="007D4F71"/>
    <w:rsid w:val="007D65B4"/>
    <w:rsid w:val="007E44C6"/>
    <w:rsid w:val="007F4B78"/>
    <w:rsid w:val="008007F7"/>
    <w:rsid w:val="00803821"/>
    <w:rsid w:val="00815A3F"/>
    <w:rsid w:val="00822D9B"/>
    <w:rsid w:val="0083113F"/>
    <w:rsid w:val="00831232"/>
    <w:rsid w:val="00834D02"/>
    <w:rsid w:val="0083539C"/>
    <w:rsid w:val="00840A6C"/>
    <w:rsid w:val="00840B6C"/>
    <w:rsid w:val="00845050"/>
    <w:rsid w:val="008459EE"/>
    <w:rsid w:val="00857CD1"/>
    <w:rsid w:val="0086401F"/>
    <w:rsid w:val="00864858"/>
    <w:rsid w:val="0086507F"/>
    <w:rsid w:val="00875288"/>
    <w:rsid w:val="00880948"/>
    <w:rsid w:val="008810F8"/>
    <w:rsid w:val="00884B42"/>
    <w:rsid w:val="00886E5F"/>
    <w:rsid w:val="00893853"/>
    <w:rsid w:val="00895C2B"/>
    <w:rsid w:val="008B0217"/>
    <w:rsid w:val="008B286B"/>
    <w:rsid w:val="008C1017"/>
    <w:rsid w:val="008C1CCC"/>
    <w:rsid w:val="008C460E"/>
    <w:rsid w:val="008D440F"/>
    <w:rsid w:val="008D77C9"/>
    <w:rsid w:val="008E0222"/>
    <w:rsid w:val="008E1A87"/>
    <w:rsid w:val="009007ED"/>
    <w:rsid w:val="00910EDC"/>
    <w:rsid w:val="00917227"/>
    <w:rsid w:val="009264A3"/>
    <w:rsid w:val="00927661"/>
    <w:rsid w:val="00927CF8"/>
    <w:rsid w:val="00931E7F"/>
    <w:rsid w:val="00932657"/>
    <w:rsid w:val="0093339B"/>
    <w:rsid w:val="00935519"/>
    <w:rsid w:val="00935802"/>
    <w:rsid w:val="00952500"/>
    <w:rsid w:val="00953F6B"/>
    <w:rsid w:val="009552FE"/>
    <w:rsid w:val="009573F4"/>
    <w:rsid w:val="0096501A"/>
    <w:rsid w:val="00966DA4"/>
    <w:rsid w:val="00970920"/>
    <w:rsid w:val="00974EEE"/>
    <w:rsid w:val="00977D3A"/>
    <w:rsid w:val="00980212"/>
    <w:rsid w:val="0098295E"/>
    <w:rsid w:val="009834D4"/>
    <w:rsid w:val="0098775C"/>
    <w:rsid w:val="00991041"/>
    <w:rsid w:val="009A01A8"/>
    <w:rsid w:val="009A3972"/>
    <w:rsid w:val="009A7A28"/>
    <w:rsid w:val="009B0C7F"/>
    <w:rsid w:val="009B30EF"/>
    <w:rsid w:val="009B3389"/>
    <w:rsid w:val="009B704E"/>
    <w:rsid w:val="009B7C67"/>
    <w:rsid w:val="009C2459"/>
    <w:rsid w:val="009C2B14"/>
    <w:rsid w:val="009D43F0"/>
    <w:rsid w:val="009E6F48"/>
    <w:rsid w:val="00A00C5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3DB3"/>
    <w:rsid w:val="00A54611"/>
    <w:rsid w:val="00A5637C"/>
    <w:rsid w:val="00A5694F"/>
    <w:rsid w:val="00A575C7"/>
    <w:rsid w:val="00A64EFC"/>
    <w:rsid w:val="00A7396A"/>
    <w:rsid w:val="00A74052"/>
    <w:rsid w:val="00A76002"/>
    <w:rsid w:val="00A85221"/>
    <w:rsid w:val="00A918A2"/>
    <w:rsid w:val="00AB1520"/>
    <w:rsid w:val="00AB35C8"/>
    <w:rsid w:val="00AC127A"/>
    <w:rsid w:val="00AC1C05"/>
    <w:rsid w:val="00AC5B9F"/>
    <w:rsid w:val="00AC6D5B"/>
    <w:rsid w:val="00AE1752"/>
    <w:rsid w:val="00AF550D"/>
    <w:rsid w:val="00B02961"/>
    <w:rsid w:val="00B1090A"/>
    <w:rsid w:val="00B177A0"/>
    <w:rsid w:val="00B338DA"/>
    <w:rsid w:val="00B4122C"/>
    <w:rsid w:val="00B447E7"/>
    <w:rsid w:val="00B45DA8"/>
    <w:rsid w:val="00B4785A"/>
    <w:rsid w:val="00B553C7"/>
    <w:rsid w:val="00B66CD7"/>
    <w:rsid w:val="00B814D7"/>
    <w:rsid w:val="00B839FF"/>
    <w:rsid w:val="00B843A7"/>
    <w:rsid w:val="00B972F4"/>
    <w:rsid w:val="00BA67CE"/>
    <w:rsid w:val="00BB26E4"/>
    <w:rsid w:val="00BB53A1"/>
    <w:rsid w:val="00BC6EA0"/>
    <w:rsid w:val="00BD1C7A"/>
    <w:rsid w:val="00BD5423"/>
    <w:rsid w:val="00BF0AE6"/>
    <w:rsid w:val="00BF1DAB"/>
    <w:rsid w:val="00BF305D"/>
    <w:rsid w:val="00C0354B"/>
    <w:rsid w:val="00C07B3E"/>
    <w:rsid w:val="00C102BA"/>
    <w:rsid w:val="00C11900"/>
    <w:rsid w:val="00C20246"/>
    <w:rsid w:val="00C220D1"/>
    <w:rsid w:val="00C27D3E"/>
    <w:rsid w:val="00C43571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874F3"/>
    <w:rsid w:val="00C94830"/>
    <w:rsid w:val="00C95A07"/>
    <w:rsid w:val="00CA7FD1"/>
    <w:rsid w:val="00CB0DA8"/>
    <w:rsid w:val="00CB17D0"/>
    <w:rsid w:val="00CC18CF"/>
    <w:rsid w:val="00CD1B6F"/>
    <w:rsid w:val="00CF39F6"/>
    <w:rsid w:val="00D00B13"/>
    <w:rsid w:val="00D0324C"/>
    <w:rsid w:val="00D15B0A"/>
    <w:rsid w:val="00D249A4"/>
    <w:rsid w:val="00D2542A"/>
    <w:rsid w:val="00D26C69"/>
    <w:rsid w:val="00D27EBD"/>
    <w:rsid w:val="00D353C3"/>
    <w:rsid w:val="00D42360"/>
    <w:rsid w:val="00D47DAF"/>
    <w:rsid w:val="00D563C7"/>
    <w:rsid w:val="00D56C2C"/>
    <w:rsid w:val="00D57E65"/>
    <w:rsid w:val="00D64A96"/>
    <w:rsid w:val="00D87273"/>
    <w:rsid w:val="00D91691"/>
    <w:rsid w:val="00D96DBF"/>
    <w:rsid w:val="00D97AE6"/>
    <w:rsid w:val="00DA177E"/>
    <w:rsid w:val="00DA1DFF"/>
    <w:rsid w:val="00DA6D56"/>
    <w:rsid w:val="00DB0E7F"/>
    <w:rsid w:val="00DB40F7"/>
    <w:rsid w:val="00DC7289"/>
    <w:rsid w:val="00DC767D"/>
    <w:rsid w:val="00DD11F4"/>
    <w:rsid w:val="00DD3071"/>
    <w:rsid w:val="00DF6E13"/>
    <w:rsid w:val="00E056ED"/>
    <w:rsid w:val="00E05920"/>
    <w:rsid w:val="00E16DB4"/>
    <w:rsid w:val="00E30C9B"/>
    <w:rsid w:val="00E31800"/>
    <w:rsid w:val="00E3590D"/>
    <w:rsid w:val="00E44E9C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727C1"/>
    <w:rsid w:val="00E95C82"/>
    <w:rsid w:val="00EB1C7D"/>
    <w:rsid w:val="00EB5DD1"/>
    <w:rsid w:val="00ED3929"/>
    <w:rsid w:val="00ED41E4"/>
    <w:rsid w:val="00ED6644"/>
    <w:rsid w:val="00EE36C5"/>
    <w:rsid w:val="00EE651F"/>
    <w:rsid w:val="00EF1A98"/>
    <w:rsid w:val="00EF6C6F"/>
    <w:rsid w:val="00EF776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3776B"/>
    <w:rsid w:val="00F426F3"/>
    <w:rsid w:val="00F453B5"/>
    <w:rsid w:val="00F52A7C"/>
    <w:rsid w:val="00F53F54"/>
    <w:rsid w:val="00F564A9"/>
    <w:rsid w:val="00F64590"/>
    <w:rsid w:val="00F701F3"/>
    <w:rsid w:val="00F7033E"/>
    <w:rsid w:val="00F73F45"/>
    <w:rsid w:val="00F83DAC"/>
    <w:rsid w:val="00F8535F"/>
    <w:rsid w:val="00F85CC7"/>
    <w:rsid w:val="00F94CAE"/>
    <w:rsid w:val="00FA4E25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8769E7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Website:%20http://www.uvt.ro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76D1B-B437-46F0-9EA9-F9DFF3E4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Elena Danci</cp:lastModifiedBy>
  <cp:revision>3</cp:revision>
  <cp:lastPrinted>2020-08-27T09:56:00Z</cp:lastPrinted>
  <dcterms:created xsi:type="dcterms:W3CDTF">2024-09-27T06:41:00Z</dcterms:created>
  <dcterms:modified xsi:type="dcterms:W3CDTF">2024-09-27T06:41:00Z</dcterms:modified>
</cp:coreProperties>
</file>