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49FBD" w14:textId="77777777" w:rsidR="00F53F54" w:rsidRDefault="00F53F54" w:rsidP="00A53DB3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726CD52F" w14:textId="77777777" w:rsidR="00F53F54" w:rsidRDefault="00F53F54" w:rsidP="00A53DB3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1DD0971F" w14:textId="4930DBCB" w:rsidR="00A53DB3" w:rsidRPr="005E745C" w:rsidRDefault="00A53DB3" w:rsidP="00A53DB3">
      <w:pPr>
        <w:tabs>
          <w:tab w:val="left" w:pos="2023"/>
        </w:tabs>
        <w:jc w:val="both"/>
      </w:pPr>
      <w:r w:rsidRPr="005E745C">
        <w:rPr>
          <w:b/>
          <w:bCs/>
        </w:rPr>
        <w:t>Domeni</w:t>
      </w:r>
      <w:r w:rsidR="008E0222" w:rsidRPr="005E745C">
        <w:rPr>
          <w:b/>
          <w:bCs/>
        </w:rPr>
        <w:t>u</w:t>
      </w:r>
      <w:r w:rsidRPr="005E745C">
        <w:rPr>
          <w:b/>
          <w:bCs/>
        </w:rPr>
        <w:t>:</w:t>
      </w:r>
      <w:r w:rsidRPr="005E745C">
        <w:t xml:space="preserve">  Fizică</w:t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</w:p>
    <w:p w14:paraId="664254A1" w14:textId="16C08A5A" w:rsidR="00A53DB3" w:rsidRPr="005E745C" w:rsidRDefault="00A53DB3" w:rsidP="00A53DB3">
      <w:pPr>
        <w:tabs>
          <w:tab w:val="left" w:pos="2023"/>
        </w:tabs>
        <w:jc w:val="both"/>
      </w:pPr>
      <w:r w:rsidRPr="005E745C">
        <w:rPr>
          <w:b/>
          <w:bCs/>
        </w:rPr>
        <w:t>Forma invatamant:</w:t>
      </w:r>
      <w:r w:rsidRPr="005E745C">
        <w:t xml:space="preserve"> cu frecvență</w:t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</w:p>
    <w:p w14:paraId="19B59290" w14:textId="62EEB039" w:rsidR="00A53DB3" w:rsidRPr="005E745C" w:rsidRDefault="00A53DB3" w:rsidP="00A53DB3">
      <w:pPr>
        <w:tabs>
          <w:tab w:val="left" w:pos="2023"/>
        </w:tabs>
        <w:jc w:val="both"/>
      </w:pPr>
      <w:r w:rsidRPr="005E745C">
        <w:rPr>
          <w:b/>
          <w:bCs/>
        </w:rPr>
        <w:t>Specializare:</w:t>
      </w:r>
      <w:r w:rsidR="008E0222" w:rsidRPr="005E745C">
        <w:t xml:space="preserve"> </w:t>
      </w:r>
      <w:r w:rsidR="00955DE9">
        <w:t>Advanced Research Methods in Physics</w:t>
      </w:r>
    </w:p>
    <w:p w14:paraId="65C44B44" w14:textId="03B83B66" w:rsidR="00A53DB3" w:rsidRPr="005E745C" w:rsidRDefault="00A53DB3" w:rsidP="00A53DB3">
      <w:pPr>
        <w:tabs>
          <w:tab w:val="left" w:pos="2023"/>
        </w:tabs>
        <w:jc w:val="both"/>
      </w:pPr>
      <w:r w:rsidRPr="005E745C">
        <w:rPr>
          <w:b/>
          <w:bCs/>
        </w:rPr>
        <w:t>An universitar:</w:t>
      </w:r>
      <w:r w:rsidRPr="005E745C">
        <w:t xml:space="preserve"> 202</w:t>
      </w:r>
      <w:r w:rsidR="00955DE9">
        <w:t>4</w:t>
      </w:r>
      <w:r w:rsidRPr="005E745C">
        <w:t>-202</w:t>
      </w:r>
      <w:r w:rsidR="00955DE9">
        <w:t>5</w:t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</w:p>
    <w:p w14:paraId="2B22E9FD" w14:textId="625D83A1" w:rsidR="00A53DB3" w:rsidRPr="005E745C" w:rsidRDefault="00A53DB3" w:rsidP="00A53DB3">
      <w:pPr>
        <w:tabs>
          <w:tab w:val="left" w:pos="2023"/>
        </w:tabs>
        <w:jc w:val="both"/>
      </w:pPr>
      <w:r w:rsidRPr="005E745C">
        <w:rPr>
          <w:b/>
          <w:bCs/>
        </w:rPr>
        <w:t>An studiu:</w:t>
      </w:r>
      <w:r w:rsidRPr="005E745C">
        <w:t xml:space="preserve"> Anul I</w:t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</w:p>
    <w:p w14:paraId="700F6B6E" w14:textId="12B37138" w:rsidR="002F5C36" w:rsidRPr="005E745C" w:rsidRDefault="00A53DB3" w:rsidP="00A53DB3">
      <w:pPr>
        <w:tabs>
          <w:tab w:val="left" w:pos="2023"/>
        </w:tabs>
        <w:jc w:val="both"/>
      </w:pPr>
      <w:r w:rsidRPr="005E745C">
        <w:rPr>
          <w:b/>
          <w:bCs/>
        </w:rPr>
        <w:t>Grupa</w:t>
      </w:r>
      <w:r w:rsidR="002F5C36" w:rsidRPr="005E745C">
        <w:rPr>
          <w:b/>
          <w:bCs/>
        </w:rPr>
        <w:t>:</w:t>
      </w:r>
      <w:r w:rsidR="002F5C36" w:rsidRPr="005E745C">
        <w:t xml:space="preserve"> </w:t>
      </w:r>
      <w:r w:rsidR="00955DE9">
        <w:rPr>
          <w:b/>
          <w:bCs/>
        </w:rPr>
        <w:t>ARMP</w:t>
      </w:r>
    </w:p>
    <w:p w14:paraId="0399A211" w14:textId="77777777" w:rsidR="002F5C36" w:rsidRPr="005E745C" w:rsidRDefault="002F5C36" w:rsidP="00A53DB3">
      <w:pPr>
        <w:tabs>
          <w:tab w:val="left" w:pos="2023"/>
        </w:tabs>
        <w:jc w:val="both"/>
      </w:pPr>
    </w:p>
    <w:p w14:paraId="08C36FD3" w14:textId="4C858CAB" w:rsidR="00A53DB3" w:rsidRPr="005E745C" w:rsidRDefault="00A53DB3" w:rsidP="0024543F">
      <w:pPr>
        <w:tabs>
          <w:tab w:val="left" w:pos="2023"/>
        </w:tabs>
      </w:pPr>
    </w:p>
    <w:tbl>
      <w:tblPr>
        <w:tblW w:w="7306" w:type="dxa"/>
        <w:jc w:val="center"/>
        <w:tblLook w:val="04A0" w:firstRow="1" w:lastRow="0" w:firstColumn="1" w:lastColumn="0" w:noHBand="0" w:noVBand="1"/>
      </w:tblPr>
      <w:tblGrid>
        <w:gridCol w:w="498"/>
        <w:gridCol w:w="6808"/>
      </w:tblGrid>
      <w:tr w:rsidR="0097493B" w:rsidRPr="005E745C" w14:paraId="57B8CBBE" w14:textId="77777777" w:rsidTr="0097493B">
        <w:trPr>
          <w:trHeight w:val="30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FBFB" w14:textId="77777777" w:rsidR="0097493B" w:rsidRPr="005E745C" w:rsidRDefault="0097493B" w:rsidP="0097493B">
            <w:pPr>
              <w:rPr>
                <w:color w:val="000000"/>
                <w:sz w:val="28"/>
                <w:szCs w:val="28"/>
                <w:lang w:val="en-GB" w:eastAsia="en-GB"/>
              </w:rPr>
            </w:pPr>
            <w:r w:rsidRPr="005E745C">
              <w:rPr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9013" w14:textId="0E335556" w:rsidR="0097493B" w:rsidRPr="005E745C" w:rsidRDefault="0097493B" w:rsidP="0097493B">
            <w:pP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5E745C"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GRUPA - </w:t>
            </w:r>
            <w:r w:rsidR="00955DE9"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ARMP</w:t>
            </w:r>
          </w:p>
        </w:tc>
      </w:tr>
      <w:tr w:rsidR="00955DE9" w:rsidRPr="005E745C" w14:paraId="4CBAC47B" w14:textId="77777777" w:rsidTr="006E03D0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239E" w14:textId="77777777" w:rsidR="00955DE9" w:rsidRPr="005E745C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5E745C"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5E4E" w14:textId="331594A1" w:rsidR="00955DE9" w:rsidRPr="005E745C" w:rsidRDefault="00955DE9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BIVOLARU V. CHRISTIAN</w:t>
            </w:r>
          </w:p>
        </w:tc>
      </w:tr>
      <w:tr w:rsidR="00955DE9" w:rsidRPr="005E745C" w14:paraId="76D51A2C" w14:textId="77777777" w:rsidTr="006E03D0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1D03" w14:textId="4FBCE537" w:rsidR="00955DE9" w:rsidRPr="005E745C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2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B290" w14:textId="5DF3B808" w:rsidR="00955DE9" w:rsidRPr="005E745C" w:rsidRDefault="00955DE9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BUGA A. M. ANDRU MIHAI</w:t>
            </w:r>
          </w:p>
        </w:tc>
      </w:tr>
      <w:tr w:rsidR="00955DE9" w:rsidRPr="005E745C" w14:paraId="7E55BB6D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7CF9" w14:textId="1CB2411B" w:rsidR="00955DE9" w:rsidRPr="005E745C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3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3193" w14:textId="69E7F90C" w:rsidR="00955DE9" w:rsidRPr="005E745C" w:rsidRDefault="00955DE9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CRĂCIUN V. OANA</w:t>
            </w:r>
          </w:p>
        </w:tc>
      </w:tr>
      <w:tr w:rsidR="00955DE9" w:rsidRPr="005E745C" w14:paraId="4E0C507D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2AD0" w14:textId="49789776" w:rsidR="00955DE9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44DB" w14:textId="034A4204" w:rsidR="00955DE9" w:rsidRPr="005E745C" w:rsidRDefault="00955DE9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GOANTA V. A. IOANA GEORGETA (SPATARELU)</w:t>
            </w:r>
          </w:p>
        </w:tc>
      </w:tr>
      <w:tr w:rsidR="00955DE9" w:rsidRPr="005E745C" w14:paraId="39F58D8D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9C85" w14:textId="325771B8" w:rsidR="00955DE9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5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46578" w14:textId="52D34235" w:rsidR="00955DE9" w:rsidRPr="005E745C" w:rsidRDefault="00955DE9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KONYICSKA I. M. ANCA IRINA</w:t>
            </w:r>
          </w:p>
        </w:tc>
      </w:tr>
      <w:tr w:rsidR="00955DE9" w:rsidRPr="005E745C" w14:paraId="09293F58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5E92" w14:textId="5FB2703D" w:rsidR="00955DE9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6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C1A2" w14:textId="0D9FD249" w:rsidR="00955DE9" w:rsidRPr="005E745C" w:rsidRDefault="00955DE9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KOVACS R. BEATRIX ROBERTA</w:t>
            </w:r>
          </w:p>
        </w:tc>
      </w:tr>
      <w:tr w:rsidR="00955DE9" w:rsidRPr="005E745C" w14:paraId="75D48042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3B82" w14:textId="2AB52C0E" w:rsidR="00955DE9" w:rsidRPr="005E745C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7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CE41" w14:textId="4752FBA2" w:rsidR="00955DE9" w:rsidRPr="008D5577" w:rsidRDefault="00955DE9" w:rsidP="00955DE9">
            <w:pPr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</w:rPr>
              <w:t>ILE L. P. TIANA DENISA</w:t>
            </w:r>
          </w:p>
        </w:tc>
      </w:tr>
      <w:tr w:rsidR="00955DE9" w:rsidRPr="005E745C" w14:paraId="3DC65B26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94FF" w14:textId="0367DA79" w:rsidR="00955DE9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8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D620" w14:textId="558C49C5" w:rsidR="00955DE9" w:rsidRPr="008D5577" w:rsidRDefault="00955DE9" w:rsidP="00955DE9">
            <w:pPr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</w:rPr>
              <w:t>POP I. P. VICTOR-COSMIN (-)</w:t>
            </w:r>
          </w:p>
        </w:tc>
      </w:tr>
      <w:tr w:rsidR="00955DE9" w:rsidRPr="005E745C" w14:paraId="4B0986EA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C9C9" w14:textId="089031CF" w:rsidR="00955DE9" w:rsidRPr="005E745C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9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CD02" w14:textId="01F6F532" w:rsidR="00955DE9" w:rsidRPr="005E745C" w:rsidRDefault="00955DE9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RAGUZZONI A. MARTINA</w:t>
            </w:r>
          </w:p>
        </w:tc>
      </w:tr>
      <w:tr w:rsidR="00955DE9" w:rsidRPr="005E745C" w14:paraId="6E5BFA32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A65E" w14:textId="33EA0D74" w:rsidR="00955DE9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10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0C63" w14:textId="7A291E7B" w:rsidR="00955DE9" w:rsidRPr="005E745C" w:rsidRDefault="00955DE9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BERTICI GH. PETRICĂ-GHEORGHE-MARIAN</w:t>
            </w:r>
          </w:p>
        </w:tc>
      </w:tr>
      <w:tr w:rsidR="00955DE9" w:rsidRPr="005E745C" w14:paraId="3B9EABC2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33EF" w14:textId="2F1A033A" w:rsidR="00955DE9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11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4B96" w14:textId="1683520B" w:rsidR="00955DE9" w:rsidRPr="005E745C" w:rsidRDefault="00955DE9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BUSUIOC GRIGORE</w:t>
            </w:r>
          </w:p>
        </w:tc>
      </w:tr>
      <w:tr w:rsidR="00955DE9" w:rsidRPr="005E745C" w14:paraId="1CC1416F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19C2" w14:textId="10EADFF9" w:rsidR="00955DE9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12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E5E4" w14:textId="46EF360E" w:rsidR="00955DE9" w:rsidRPr="005E745C" w:rsidRDefault="00955DE9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HOLBAN H. ALIN-CRISTIAN</w:t>
            </w:r>
          </w:p>
        </w:tc>
      </w:tr>
      <w:tr w:rsidR="00955DE9" w:rsidRPr="005E745C" w14:paraId="1304C804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463C" w14:textId="1A36F7C9" w:rsidR="00955DE9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13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251E" w14:textId="61F98A8E" w:rsidR="00955DE9" w:rsidRPr="005E745C" w:rsidRDefault="00955DE9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IGNAT D. ALEXANDRA-MARIA</w:t>
            </w:r>
          </w:p>
        </w:tc>
      </w:tr>
      <w:tr w:rsidR="00955DE9" w:rsidRPr="005E745C" w14:paraId="48AD83AE" w14:textId="77777777" w:rsidTr="00A00199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8222" w14:textId="245CAF07" w:rsidR="00955DE9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14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0826" w14:textId="3D4550C3" w:rsidR="00955DE9" w:rsidRPr="005E745C" w:rsidRDefault="00955DE9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MANGRA V. V. DARIUS MAXIMILIAN</w:t>
            </w:r>
          </w:p>
        </w:tc>
      </w:tr>
      <w:tr w:rsidR="00955DE9" w:rsidRPr="005E745C" w14:paraId="06D53AB4" w14:textId="77777777" w:rsidTr="00CA47FF">
        <w:trPr>
          <w:trHeight w:val="30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369A" w14:textId="0B7F1EBE" w:rsidR="00955DE9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15</w:t>
            </w:r>
          </w:p>
        </w:tc>
        <w:tc>
          <w:tcPr>
            <w:tcW w:w="6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D6054" w14:textId="27382740" w:rsidR="00955DE9" w:rsidRPr="005E745C" w:rsidRDefault="00955DE9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PERȚU ADRIAN FLORIN</w:t>
            </w:r>
          </w:p>
        </w:tc>
      </w:tr>
    </w:tbl>
    <w:p w14:paraId="3A72634C" w14:textId="6DA9F788" w:rsidR="00A53DB3" w:rsidRPr="005E745C" w:rsidRDefault="00A53DB3" w:rsidP="00A53DB3">
      <w:pPr>
        <w:tabs>
          <w:tab w:val="left" w:pos="2023"/>
        </w:tabs>
        <w:jc w:val="both"/>
        <w:rPr>
          <w:sz w:val="32"/>
          <w:szCs w:val="32"/>
        </w:rPr>
      </w:pPr>
    </w:p>
    <w:p w14:paraId="2BFDF464" w14:textId="1F1B78D3" w:rsidR="008D5577" w:rsidRDefault="008D5577" w:rsidP="00781B09">
      <w:pPr>
        <w:tabs>
          <w:tab w:val="left" w:pos="2023"/>
        </w:tabs>
        <w:jc w:val="both"/>
        <w:rPr>
          <w:sz w:val="32"/>
          <w:szCs w:val="32"/>
        </w:rPr>
      </w:pPr>
    </w:p>
    <w:p w14:paraId="4C2FF243" w14:textId="77777777" w:rsidR="00955DE9" w:rsidRPr="00955DE9" w:rsidRDefault="00955DE9" w:rsidP="00781B09">
      <w:pPr>
        <w:tabs>
          <w:tab w:val="left" w:pos="2023"/>
        </w:tabs>
        <w:jc w:val="both"/>
        <w:rPr>
          <w:rFonts w:ascii="Arial" w:hAnsi="Arial" w:cs="Arial"/>
        </w:rPr>
      </w:pPr>
    </w:p>
    <w:p w14:paraId="4CBD5FEF" w14:textId="2016F692" w:rsidR="00781B09" w:rsidRPr="00065A91" w:rsidRDefault="00781B09" w:rsidP="00781B09">
      <w:pPr>
        <w:tabs>
          <w:tab w:val="left" w:pos="2023"/>
        </w:tabs>
        <w:jc w:val="both"/>
      </w:pPr>
      <w:r w:rsidRPr="00065A91">
        <w:rPr>
          <w:b/>
          <w:bCs/>
        </w:rPr>
        <w:t>Domeniu:</w:t>
      </w:r>
      <w:r w:rsidRPr="00065A91">
        <w:t xml:space="preserve">  Fizică</w:t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</w:p>
    <w:p w14:paraId="18162653" w14:textId="77777777" w:rsidR="00781B09" w:rsidRPr="00065A91" w:rsidRDefault="00781B09" w:rsidP="00781B09">
      <w:pPr>
        <w:tabs>
          <w:tab w:val="left" w:pos="2023"/>
        </w:tabs>
        <w:jc w:val="both"/>
      </w:pPr>
      <w:r w:rsidRPr="00065A91">
        <w:rPr>
          <w:b/>
          <w:bCs/>
        </w:rPr>
        <w:t>Forma invatamant:</w:t>
      </w:r>
      <w:r w:rsidRPr="00065A91">
        <w:t xml:space="preserve"> cu frecvență</w:t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</w:p>
    <w:p w14:paraId="24C8F11B" w14:textId="785A219C" w:rsidR="00781B09" w:rsidRPr="00065A91" w:rsidRDefault="00781B09" w:rsidP="00781B09">
      <w:pPr>
        <w:tabs>
          <w:tab w:val="left" w:pos="2023"/>
        </w:tabs>
        <w:jc w:val="both"/>
      </w:pPr>
      <w:r w:rsidRPr="00065A91">
        <w:rPr>
          <w:b/>
          <w:bCs/>
        </w:rPr>
        <w:t>Specializare:</w:t>
      </w:r>
      <w:r w:rsidRPr="00065A91">
        <w:t xml:space="preserve"> Fizică aplicată în medicină</w:t>
      </w:r>
    </w:p>
    <w:p w14:paraId="4BD66011" w14:textId="1EA0F270" w:rsidR="00781B09" w:rsidRPr="00065A91" w:rsidRDefault="00781B09" w:rsidP="00781B09">
      <w:pPr>
        <w:tabs>
          <w:tab w:val="left" w:pos="2023"/>
        </w:tabs>
        <w:jc w:val="both"/>
      </w:pPr>
      <w:r w:rsidRPr="00065A91">
        <w:rPr>
          <w:b/>
          <w:bCs/>
        </w:rPr>
        <w:t>An universitar:</w:t>
      </w:r>
      <w:r w:rsidRPr="00065A91">
        <w:t xml:space="preserve"> 202</w:t>
      </w:r>
      <w:r w:rsidR="00955DE9">
        <w:t>4</w:t>
      </w:r>
      <w:r w:rsidRPr="00065A91">
        <w:t>-202</w:t>
      </w:r>
      <w:r w:rsidR="00955DE9">
        <w:t>5</w:t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</w:p>
    <w:p w14:paraId="277C8A54" w14:textId="63A2F42F" w:rsidR="00781B09" w:rsidRPr="00065A91" w:rsidRDefault="00781B09" w:rsidP="00781B09">
      <w:pPr>
        <w:tabs>
          <w:tab w:val="left" w:pos="2023"/>
        </w:tabs>
        <w:jc w:val="both"/>
      </w:pPr>
      <w:r w:rsidRPr="00065A91">
        <w:rPr>
          <w:b/>
          <w:bCs/>
        </w:rPr>
        <w:t>An studiu:</w:t>
      </w:r>
      <w:r w:rsidRPr="00065A91">
        <w:t xml:space="preserve"> Anul I</w:t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</w:p>
    <w:p w14:paraId="53756FC4" w14:textId="7D769AAB" w:rsidR="00781B09" w:rsidRPr="00065A91" w:rsidRDefault="00781B09" w:rsidP="00781B09">
      <w:pPr>
        <w:tabs>
          <w:tab w:val="left" w:pos="2023"/>
        </w:tabs>
        <w:jc w:val="both"/>
      </w:pPr>
      <w:r w:rsidRPr="00065A91">
        <w:rPr>
          <w:b/>
          <w:bCs/>
        </w:rPr>
        <w:t>Grupa:</w:t>
      </w:r>
      <w:r w:rsidRPr="00065A91">
        <w:t xml:space="preserve"> </w:t>
      </w:r>
      <w:r w:rsidRPr="00065A91">
        <w:rPr>
          <w:b/>
          <w:bCs/>
        </w:rPr>
        <w:t>FAM</w:t>
      </w:r>
    </w:p>
    <w:p w14:paraId="456FCDE5" w14:textId="77777777" w:rsidR="007F0E33" w:rsidRPr="003511DB" w:rsidRDefault="007F0E33" w:rsidP="007F0E33">
      <w:pPr>
        <w:tabs>
          <w:tab w:val="left" w:pos="2023"/>
        </w:tabs>
        <w:jc w:val="both"/>
      </w:pPr>
      <w:r w:rsidRPr="003511DB">
        <w:t>Grupa 2</w:t>
      </w:r>
    </w:p>
    <w:p w14:paraId="6D3A9651" w14:textId="77777777" w:rsidR="007F0E33" w:rsidRPr="003511DB" w:rsidRDefault="007F0E33" w:rsidP="007F0E33">
      <w:pPr>
        <w:tabs>
          <w:tab w:val="left" w:pos="5160"/>
        </w:tabs>
      </w:pPr>
      <w:r w:rsidRPr="003511DB">
        <w:tab/>
      </w:r>
    </w:p>
    <w:tbl>
      <w:tblPr>
        <w:tblpPr w:leftFromText="180" w:rightFromText="180" w:vertAnchor="text" w:horzAnchor="margin" w:tblpY="69"/>
        <w:tblOverlap w:val="never"/>
        <w:tblW w:w="5665" w:type="dxa"/>
        <w:tblLook w:val="04A0" w:firstRow="1" w:lastRow="0" w:firstColumn="1" w:lastColumn="0" w:noHBand="0" w:noVBand="1"/>
      </w:tblPr>
      <w:tblGrid>
        <w:gridCol w:w="456"/>
        <w:gridCol w:w="5209"/>
      </w:tblGrid>
      <w:tr w:rsidR="007F0E33" w:rsidRPr="003511DB" w14:paraId="7F863A98" w14:textId="77777777" w:rsidTr="00090C7F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5903E" w14:textId="77777777" w:rsidR="007F0E33" w:rsidRPr="003511DB" w:rsidRDefault="007F0E33" w:rsidP="00090C7F">
            <w:pPr>
              <w:rPr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8D3E" w14:textId="62C6769F" w:rsidR="007F0E33" w:rsidRPr="003511DB" w:rsidRDefault="007F0E33" w:rsidP="00090C7F">
            <w:pPr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FAM</w:t>
            </w:r>
          </w:p>
        </w:tc>
      </w:tr>
      <w:tr w:rsidR="007F0E33" w:rsidRPr="002D6EF3" w14:paraId="22191814" w14:textId="77777777" w:rsidTr="00090C7F">
        <w:trPr>
          <w:trHeight w:val="3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C676" w14:textId="77777777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96C7" w14:textId="1253E068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 xml:space="preserve">ALDEA I. S. ION </w:t>
            </w:r>
          </w:p>
        </w:tc>
      </w:tr>
      <w:tr w:rsidR="007F0E33" w:rsidRPr="002D6EF3" w14:paraId="60C41D65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6B31" w14:textId="77777777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2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0BEB" w14:textId="36D4B4B9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ANDREI C. ANDRA-CODRUTA</w:t>
            </w:r>
          </w:p>
        </w:tc>
      </w:tr>
      <w:tr w:rsidR="007F0E33" w:rsidRPr="002D6EF3" w14:paraId="7DEB4A3B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A29A" w14:textId="77777777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3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2D1E7" w14:textId="1925E6DD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BADER F. C. FRANCISC-THEODOR</w:t>
            </w:r>
          </w:p>
        </w:tc>
      </w:tr>
      <w:tr w:rsidR="007F0E33" w:rsidRPr="002D6EF3" w14:paraId="46DCDB9C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A5EE" w14:textId="77777777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4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75E5" w14:textId="5E1674F7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COSTAN M.N. RALUCA-ANDREEA</w:t>
            </w:r>
          </w:p>
        </w:tc>
      </w:tr>
      <w:tr w:rsidR="007F0E33" w:rsidRPr="002D6EF3" w14:paraId="54529C4B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E9C" w14:textId="77777777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5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EF77" w14:textId="1E9208EA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CIOC A. I. COSMIN-IONUȚ</w:t>
            </w:r>
          </w:p>
        </w:tc>
      </w:tr>
      <w:tr w:rsidR="007F0E33" w:rsidRPr="002D6EF3" w14:paraId="6ED9E6CF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D107" w14:textId="77777777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 w:rsidRPr="002D6EF3">
              <w:rPr>
                <w:b/>
                <w:bCs/>
                <w:color w:val="000000"/>
              </w:rPr>
              <w:t>6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9C9D" w14:textId="636CC309" w:rsidR="007F0E33" w:rsidRPr="002D6EF3" w:rsidRDefault="007F0E33" w:rsidP="007F0E33">
            <w:pPr>
              <w:rPr>
                <w:lang w:val="en-GB" w:eastAsia="en-GB"/>
              </w:rPr>
            </w:pPr>
            <w:r>
              <w:rPr>
                <w:color w:val="000000"/>
              </w:rPr>
              <w:t>CRUSOVEANU F. MARIA-GABRIELA</w:t>
            </w:r>
          </w:p>
        </w:tc>
      </w:tr>
      <w:tr w:rsidR="007F0E33" w:rsidRPr="002D6EF3" w14:paraId="2F286DC2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2AA" w14:textId="59326185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C7DF" w14:textId="5E831BCA" w:rsidR="007F0E33" w:rsidRPr="002D6EF3" w:rsidRDefault="007F0E33" w:rsidP="007F0E33">
            <w:pPr>
              <w:rPr>
                <w:lang w:val="en-GB" w:eastAsia="en-GB"/>
              </w:rPr>
            </w:pPr>
            <w:r>
              <w:rPr>
                <w:color w:val="000000"/>
              </w:rPr>
              <w:t>DEHELEAN ELENA</w:t>
            </w:r>
          </w:p>
        </w:tc>
      </w:tr>
      <w:tr w:rsidR="007F0E33" w:rsidRPr="002D6EF3" w14:paraId="05BA5A99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28B3" w14:textId="7CD3FF28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0FA1" w14:textId="66CE0752" w:rsidR="007F0E33" w:rsidRPr="002D6EF3" w:rsidRDefault="007F0E33" w:rsidP="007F0E33">
            <w:pPr>
              <w:rPr>
                <w:lang w:val="en-GB" w:eastAsia="en-GB"/>
              </w:rPr>
            </w:pPr>
            <w:r>
              <w:rPr>
                <w:color w:val="000000"/>
              </w:rPr>
              <w:t>DOROBANȚU D. C. ANDREI-CHRISTIAN</w:t>
            </w:r>
          </w:p>
        </w:tc>
      </w:tr>
      <w:tr w:rsidR="007F0E33" w:rsidRPr="002D6EF3" w14:paraId="21024FC0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FB1" w14:textId="6BF0AB8C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B487" w14:textId="08FBC70F" w:rsidR="007F0E33" w:rsidRPr="002D6EF3" w:rsidRDefault="007F0E33" w:rsidP="007F0E33">
            <w:pPr>
              <w:rPr>
                <w:lang w:val="en-GB" w:eastAsia="en-GB"/>
              </w:rPr>
            </w:pPr>
            <w:r>
              <w:rPr>
                <w:color w:val="000000"/>
              </w:rPr>
              <w:t>DUMITRU I. MARINA ELENA (-)</w:t>
            </w:r>
          </w:p>
        </w:tc>
      </w:tr>
      <w:tr w:rsidR="007F0E33" w:rsidRPr="002D6EF3" w14:paraId="3C8335DB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36CF" w14:textId="027D44FB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923E" w14:textId="3E103E00" w:rsidR="007F0E33" w:rsidRPr="002D6EF3" w:rsidRDefault="007F0E33" w:rsidP="007F0E33">
            <w:pPr>
              <w:rPr>
                <w:lang w:val="en-GB" w:eastAsia="en-GB"/>
              </w:rPr>
            </w:pPr>
            <w:r>
              <w:rPr>
                <w:color w:val="000000"/>
              </w:rPr>
              <w:t>FELEA A. ADINA-STELA (ALDEA)</w:t>
            </w:r>
          </w:p>
        </w:tc>
      </w:tr>
      <w:tr w:rsidR="007F0E33" w:rsidRPr="002D6EF3" w14:paraId="41F84F65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CE99" w14:textId="1F883CD2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ACC9" w14:textId="10275EA5" w:rsidR="007F0E33" w:rsidRPr="002D6EF3" w:rsidRDefault="007F0E33" w:rsidP="007F0E33">
            <w:pPr>
              <w:rPr>
                <w:lang w:val="en-GB" w:eastAsia="en-GB"/>
              </w:rPr>
            </w:pPr>
            <w:r>
              <w:rPr>
                <w:color w:val="000000"/>
              </w:rPr>
              <w:t>GAKOS G. GEORGIOS</w:t>
            </w:r>
          </w:p>
        </w:tc>
      </w:tr>
      <w:tr w:rsidR="007F0E33" w:rsidRPr="002D6EF3" w14:paraId="26DE4E8E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267" w14:textId="5965B1FD" w:rsidR="007F0E33" w:rsidRDefault="007F0E33" w:rsidP="007F0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FB6C" w14:textId="51668ED9" w:rsidR="007F0E33" w:rsidRPr="002D6EF3" w:rsidRDefault="007F0E33" w:rsidP="007F0E33">
            <w:pPr>
              <w:rPr>
                <w:lang w:val="en-GB" w:eastAsia="en-GB"/>
              </w:rPr>
            </w:pPr>
            <w:r>
              <w:rPr>
                <w:color w:val="000000"/>
              </w:rPr>
              <w:t>GODEANU C. I. IOANA-MARIA</w:t>
            </w:r>
          </w:p>
        </w:tc>
      </w:tr>
      <w:tr w:rsidR="007F0E33" w:rsidRPr="002D6EF3" w14:paraId="20847FB9" w14:textId="77777777" w:rsidTr="00090C7F">
        <w:trPr>
          <w:trHeight w:val="3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8F22" w14:textId="52043A87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CF9D" w14:textId="6682E96E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GORDAN E. ANAMARIA - NICOLETA</w:t>
            </w:r>
          </w:p>
        </w:tc>
      </w:tr>
    </w:tbl>
    <w:tbl>
      <w:tblPr>
        <w:tblpPr w:leftFromText="180" w:rightFromText="180" w:vertAnchor="text" w:horzAnchor="page" w:tblpX="8761" w:tblpY="159"/>
        <w:tblW w:w="6091" w:type="dxa"/>
        <w:tblLook w:val="04A0" w:firstRow="1" w:lastRow="0" w:firstColumn="1" w:lastColumn="0" w:noHBand="0" w:noVBand="1"/>
      </w:tblPr>
      <w:tblGrid>
        <w:gridCol w:w="456"/>
        <w:gridCol w:w="5635"/>
      </w:tblGrid>
      <w:tr w:rsidR="007F0E33" w:rsidRPr="002D6EF3" w14:paraId="76BAD86E" w14:textId="77777777" w:rsidTr="007F0E33">
        <w:trPr>
          <w:trHeight w:val="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48CD7" w14:textId="7DD4D023" w:rsidR="007F0E33" w:rsidRPr="002D6EF3" w:rsidRDefault="007F0E33" w:rsidP="007F0E33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>14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C32A" w14:textId="222C1C9E" w:rsidR="007F0E33" w:rsidRPr="002D6EF3" w:rsidRDefault="007F0E33" w:rsidP="007F0E33">
            <w:pPr>
              <w:rPr>
                <w:b/>
                <w:bCs/>
                <w:color w:val="000000"/>
                <w:lang w:val="en-GB" w:eastAsia="en-GB"/>
              </w:rPr>
            </w:pPr>
            <w:r>
              <w:rPr>
                <w:color w:val="000000"/>
              </w:rPr>
              <w:t>IVAN V. M. CRISTIAN-RADU</w:t>
            </w:r>
          </w:p>
        </w:tc>
      </w:tr>
      <w:tr w:rsidR="007F0E33" w:rsidRPr="002D6EF3" w14:paraId="0F834F64" w14:textId="77777777" w:rsidTr="007F0E33">
        <w:trPr>
          <w:trHeight w:val="35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DA4F" w14:textId="41C846CE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0DB3" w14:textId="1152938C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LUPU-DIMA L. DARIA</w:t>
            </w:r>
          </w:p>
        </w:tc>
      </w:tr>
      <w:tr w:rsidR="007F0E33" w:rsidRPr="002D6EF3" w14:paraId="4BDFAC1B" w14:textId="77777777" w:rsidTr="007F0E33">
        <w:trPr>
          <w:trHeight w:val="3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6E1E" w14:textId="33202E34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56FB" w14:textId="27F3138A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MICULA D. I. DANIEL</w:t>
            </w:r>
          </w:p>
        </w:tc>
      </w:tr>
      <w:tr w:rsidR="007F0E33" w:rsidRPr="002D6EF3" w14:paraId="0A712C97" w14:textId="77777777" w:rsidTr="007F0E33">
        <w:trPr>
          <w:trHeight w:val="3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83D" w14:textId="36B11258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E398" w14:textId="33415905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MITROI M. V. MIHAI-DANIEL</w:t>
            </w:r>
          </w:p>
        </w:tc>
      </w:tr>
      <w:tr w:rsidR="007F0E33" w:rsidRPr="002D6EF3" w14:paraId="637FAD57" w14:textId="77777777" w:rsidTr="007F0E33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65C3" w14:textId="694B4940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B990" w14:textId="6D00DE05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POPESCU C. M. MIHAI-VLAD</w:t>
            </w:r>
          </w:p>
        </w:tc>
      </w:tr>
      <w:tr w:rsidR="007F0E33" w:rsidRPr="002D6EF3" w14:paraId="0CD17EF1" w14:textId="77777777" w:rsidTr="007F0E33">
        <w:trPr>
          <w:trHeight w:val="3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CF41" w14:textId="018844CE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B2A0" w14:textId="5552516A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ROȘCA N. B. CĂTĂLIN-ANDREI</w:t>
            </w:r>
          </w:p>
        </w:tc>
      </w:tr>
      <w:tr w:rsidR="007F0E33" w:rsidRPr="002D6EF3" w14:paraId="5222BC0F" w14:textId="77777777" w:rsidTr="007F0E33">
        <w:trPr>
          <w:trHeight w:val="3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9CB8" w14:textId="7A20CFDF" w:rsidR="007F0E33" w:rsidRPr="002D6EF3" w:rsidRDefault="007F0E33" w:rsidP="007F0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2F62" w14:textId="520A230D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SIMA F. FERNANDO COSTEL</w:t>
            </w:r>
          </w:p>
        </w:tc>
      </w:tr>
      <w:tr w:rsidR="007F0E33" w:rsidRPr="002D6EF3" w14:paraId="7F6EE6CC" w14:textId="77777777" w:rsidTr="007F0E33">
        <w:trPr>
          <w:trHeight w:val="3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6C6A" w14:textId="56C125CC" w:rsidR="007F0E33" w:rsidRDefault="007F0E33" w:rsidP="007F0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E1DE" w14:textId="69EF97DD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SOARES VAZ J. MARIO - LUIS</w:t>
            </w:r>
          </w:p>
        </w:tc>
      </w:tr>
      <w:tr w:rsidR="007F0E33" w:rsidRPr="002D6EF3" w14:paraId="4728DC25" w14:textId="77777777" w:rsidTr="007F0E33">
        <w:trPr>
          <w:trHeight w:val="3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F2BE" w14:textId="3D1AE496" w:rsidR="007F0E33" w:rsidRDefault="007F0E33" w:rsidP="007F0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24F4B" w14:textId="27A1F9F0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ȘIPOȘ AL. R. ALEXANDRU-MAXIMILIAN</w:t>
            </w:r>
          </w:p>
        </w:tc>
      </w:tr>
      <w:tr w:rsidR="007F0E33" w:rsidRPr="002D6EF3" w14:paraId="379DF7A6" w14:textId="77777777" w:rsidTr="007F0E33">
        <w:trPr>
          <w:trHeight w:val="3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3655" w14:textId="26F7899F" w:rsidR="007F0E33" w:rsidRDefault="007F0E33" w:rsidP="007F0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2BF4" w14:textId="0BFE414F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ȘTEFAN A. ADRIANA IOANA</w:t>
            </w:r>
          </w:p>
        </w:tc>
      </w:tr>
      <w:tr w:rsidR="007F0E33" w:rsidRPr="002D6EF3" w14:paraId="3C961289" w14:textId="77777777" w:rsidTr="007F0E33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846" w14:textId="744EC189" w:rsidR="007F0E33" w:rsidRDefault="007F0E33" w:rsidP="007F0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08CB" w14:textId="341C345D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VĂRȘĂNDAN V. OVIDIU VALERIU</w:t>
            </w:r>
          </w:p>
        </w:tc>
      </w:tr>
      <w:tr w:rsidR="007F0E33" w:rsidRPr="002D6EF3" w14:paraId="71082948" w14:textId="77777777" w:rsidTr="007F0E33">
        <w:trPr>
          <w:trHeight w:val="3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F51" w14:textId="6297E5F4" w:rsidR="007F0E33" w:rsidRDefault="007F0E33" w:rsidP="007F0E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2DDEB" w14:textId="3911A442" w:rsidR="007F0E33" w:rsidRPr="002D6EF3" w:rsidRDefault="007F0E33" w:rsidP="007F0E33">
            <w:pPr>
              <w:rPr>
                <w:color w:val="000000"/>
                <w:lang w:val="en-GB" w:eastAsia="en-GB"/>
              </w:rPr>
            </w:pPr>
            <w:r>
              <w:rPr>
                <w:color w:val="000000"/>
              </w:rPr>
              <w:t>VESA S. L. DRAGOS - PETRU</w:t>
            </w:r>
          </w:p>
        </w:tc>
      </w:tr>
    </w:tbl>
    <w:p w14:paraId="6A96D3DE" w14:textId="77777777" w:rsidR="007F0E33" w:rsidRPr="003511DB" w:rsidRDefault="007F0E33" w:rsidP="007F0E33">
      <w:pPr>
        <w:tabs>
          <w:tab w:val="left" w:pos="2023"/>
        </w:tabs>
        <w:jc w:val="both"/>
      </w:pPr>
    </w:p>
    <w:p w14:paraId="374AE781" w14:textId="77777777" w:rsidR="007F0E33" w:rsidRPr="003511DB" w:rsidRDefault="007F0E33" w:rsidP="007F0E33"/>
    <w:p w14:paraId="4FA0235E" w14:textId="77777777" w:rsidR="007F0E33" w:rsidRPr="003511DB" w:rsidRDefault="007F0E33" w:rsidP="007F0E33"/>
    <w:p w14:paraId="4D79AF61" w14:textId="77777777" w:rsidR="007F0E33" w:rsidRPr="003511DB" w:rsidRDefault="007F0E33" w:rsidP="007F0E33"/>
    <w:p w14:paraId="5049FB19" w14:textId="77777777" w:rsidR="007F0E33" w:rsidRPr="003511DB" w:rsidRDefault="007F0E33" w:rsidP="007F0E33"/>
    <w:p w14:paraId="4132C646" w14:textId="77777777" w:rsidR="007F0E33" w:rsidRPr="003511DB" w:rsidRDefault="007F0E33" w:rsidP="007F0E33"/>
    <w:p w14:paraId="53ED3D40" w14:textId="77777777" w:rsidR="007F0E33" w:rsidRPr="003511DB" w:rsidRDefault="007F0E33" w:rsidP="007F0E33"/>
    <w:p w14:paraId="4F53A793" w14:textId="77777777" w:rsidR="007F0E33" w:rsidRPr="003511DB" w:rsidRDefault="007F0E33" w:rsidP="007F0E33"/>
    <w:p w14:paraId="57509EBF" w14:textId="77777777" w:rsidR="007F0E33" w:rsidRPr="003511DB" w:rsidRDefault="007F0E33" w:rsidP="007F0E33"/>
    <w:p w14:paraId="4AE6F840" w14:textId="77777777" w:rsidR="007F0E33" w:rsidRPr="003511DB" w:rsidRDefault="007F0E33" w:rsidP="007F0E33"/>
    <w:p w14:paraId="19CE9A8D" w14:textId="77777777" w:rsidR="007F0E33" w:rsidRPr="003511DB" w:rsidRDefault="007F0E33" w:rsidP="007F0E33"/>
    <w:p w14:paraId="1E58A97A" w14:textId="04E76F93" w:rsidR="002F5C36" w:rsidRDefault="002F5C36" w:rsidP="003606B7">
      <w:pPr>
        <w:tabs>
          <w:tab w:val="left" w:pos="2023"/>
        </w:tabs>
        <w:jc w:val="both"/>
        <w:rPr>
          <w:b/>
          <w:bCs/>
        </w:rPr>
      </w:pPr>
    </w:p>
    <w:p w14:paraId="67BDE7C0" w14:textId="77777777" w:rsidR="007F0E33" w:rsidRDefault="007F0E33" w:rsidP="003606B7">
      <w:pPr>
        <w:tabs>
          <w:tab w:val="left" w:pos="2023"/>
        </w:tabs>
        <w:jc w:val="both"/>
        <w:rPr>
          <w:b/>
          <w:bCs/>
        </w:rPr>
      </w:pPr>
    </w:p>
    <w:p w14:paraId="27E90FE0" w14:textId="77777777" w:rsidR="007F0E33" w:rsidRDefault="007F0E33" w:rsidP="003606B7">
      <w:pPr>
        <w:tabs>
          <w:tab w:val="left" w:pos="2023"/>
        </w:tabs>
        <w:jc w:val="both"/>
        <w:rPr>
          <w:b/>
          <w:bCs/>
        </w:rPr>
      </w:pPr>
    </w:p>
    <w:p w14:paraId="70DBEF96" w14:textId="77777777" w:rsidR="007F0E33" w:rsidRPr="00065A91" w:rsidRDefault="007F0E33" w:rsidP="003606B7">
      <w:pPr>
        <w:tabs>
          <w:tab w:val="left" w:pos="2023"/>
        </w:tabs>
        <w:jc w:val="both"/>
        <w:rPr>
          <w:b/>
          <w:bCs/>
        </w:rPr>
      </w:pPr>
    </w:p>
    <w:p w14:paraId="3DB00530" w14:textId="24C3D16A" w:rsidR="004F50E5" w:rsidRDefault="004F50E5" w:rsidP="003606B7">
      <w:pPr>
        <w:tabs>
          <w:tab w:val="left" w:pos="2023"/>
        </w:tabs>
        <w:jc w:val="both"/>
        <w:rPr>
          <w:b/>
          <w:bCs/>
        </w:rPr>
      </w:pPr>
    </w:p>
    <w:p w14:paraId="3EBF85BC" w14:textId="77777777" w:rsidR="007F0E33" w:rsidRDefault="007F0E33" w:rsidP="003606B7">
      <w:pPr>
        <w:tabs>
          <w:tab w:val="left" w:pos="2023"/>
        </w:tabs>
        <w:jc w:val="both"/>
        <w:rPr>
          <w:b/>
          <w:bCs/>
        </w:rPr>
      </w:pPr>
    </w:p>
    <w:p w14:paraId="75C97BBC" w14:textId="77777777" w:rsidR="007F0E33" w:rsidRPr="00065A91" w:rsidRDefault="007F0E33" w:rsidP="003606B7">
      <w:pPr>
        <w:tabs>
          <w:tab w:val="left" w:pos="2023"/>
        </w:tabs>
        <w:jc w:val="both"/>
        <w:rPr>
          <w:b/>
          <w:bCs/>
        </w:rPr>
      </w:pPr>
    </w:p>
    <w:p w14:paraId="07459439" w14:textId="1353F17A" w:rsidR="004F50E5" w:rsidRDefault="004F50E5" w:rsidP="003606B7">
      <w:pPr>
        <w:tabs>
          <w:tab w:val="left" w:pos="2023"/>
        </w:tabs>
        <w:jc w:val="both"/>
        <w:rPr>
          <w:b/>
          <w:bCs/>
        </w:rPr>
      </w:pPr>
    </w:p>
    <w:p w14:paraId="7DC4033B" w14:textId="77777777" w:rsidR="00955DE9" w:rsidRDefault="00955DE9" w:rsidP="003606B7">
      <w:pPr>
        <w:tabs>
          <w:tab w:val="left" w:pos="2023"/>
        </w:tabs>
        <w:jc w:val="both"/>
        <w:rPr>
          <w:b/>
          <w:bCs/>
        </w:rPr>
      </w:pPr>
    </w:p>
    <w:p w14:paraId="40C32903" w14:textId="77777777" w:rsidR="00955DE9" w:rsidRPr="00065A91" w:rsidRDefault="00955DE9" w:rsidP="003606B7">
      <w:pPr>
        <w:tabs>
          <w:tab w:val="left" w:pos="2023"/>
        </w:tabs>
        <w:jc w:val="both"/>
        <w:rPr>
          <w:b/>
          <w:bCs/>
        </w:rPr>
      </w:pPr>
    </w:p>
    <w:p w14:paraId="62E5DA7D" w14:textId="77777777" w:rsidR="00955DE9" w:rsidRDefault="00955DE9" w:rsidP="00955DE9">
      <w:pPr>
        <w:tabs>
          <w:tab w:val="left" w:pos="2023"/>
        </w:tabs>
        <w:jc w:val="both"/>
        <w:rPr>
          <w:rFonts w:ascii="Arial" w:hAnsi="Arial" w:cs="Arial"/>
          <w:b/>
          <w:bCs/>
        </w:rPr>
      </w:pPr>
    </w:p>
    <w:p w14:paraId="26FBDAF5" w14:textId="77777777" w:rsidR="00955DE9" w:rsidRPr="005E745C" w:rsidRDefault="00955DE9" w:rsidP="00955DE9">
      <w:pPr>
        <w:tabs>
          <w:tab w:val="left" w:pos="2023"/>
        </w:tabs>
        <w:jc w:val="both"/>
      </w:pPr>
      <w:r w:rsidRPr="005E745C">
        <w:rPr>
          <w:b/>
          <w:bCs/>
        </w:rPr>
        <w:t>Domeniu:</w:t>
      </w:r>
      <w:r w:rsidRPr="005E745C">
        <w:t xml:space="preserve">  Fizică</w:t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</w:p>
    <w:p w14:paraId="270BB1E9" w14:textId="77777777" w:rsidR="00955DE9" w:rsidRPr="005E745C" w:rsidRDefault="00955DE9" w:rsidP="00955DE9">
      <w:pPr>
        <w:tabs>
          <w:tab w:val="left" w:pos="2023"/>
        </w:tabs>
        <w:jc w:val="both"/>
      </w:pPr>
      <w:r w:rsidRPr="005E745C">
        <w:rPr>
          <w:b/>
          <w:bCs/>
        </w:rPr>
        <w:t>Forma invatamant:</w:t>
      </w:r>
      <w:r w:rsidRPr="005E745C">
        <w:t xml:space="preserve"> cu frecvență</w:t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</w:p>
    <w:p w14:paraId="06B5075F" w14:textId="77777777" w:rsidR="00955DE9" w:rsidRPr="005E745C" w:rsidRDefault="00955DE9" w:rsidP="00955DE9">
      <w:pPr>
        <w:tabs>
          <w:tab w:val="left" w:pos="2023"/>
        </w:tabs>
        <w:jc w:val="both"/>
      </w:pPr>
      <w:r w:rsidRPr="005E745C">
        <w:rPr>
          <w:b/>
          <w:bCs/>
        </w:rPr>
        <w:t>Specializare:</w:t>
      </w:r>
      <w:r w:rsidRPr="005E745C">
        <w:t xml:space="preserve"> </w:t>
      </w:r>
      <w:r>
        <w:t>Advanced Research Methods in Physics</w:t>
      </w:r>
    </w:p>
    <w:p w14:paraId="69E8852D" w14:textId="77777777" w:rsidR="00955DE9" w:rsidRPr="005E745C" w:rsidRDefault="00955DE9" w:rsidP="00955DE9">
      <w:pPr>
        <w:tabs>
          <w:tab w:val="left" w:pos="2023"/>
        </w:tabs>
        <w:jc w:val="both"/>
      </w:pPr>
      <w:r w:rsidRPr="005E745C">
        <w:rPr>
          <w:b/>
          <w:bCs/>
        </w:rPr>
        <w:t>An universitar:</w:t>
      </w:r>
      <w:r w:rsidRPr="005E745C">
        <w:t xml:space="preserve"> 202</w:t>
      </w:r>
      <w:r>
        <w:t>4</w:t>
      </w:r>
      <w:r w:rsidRPr="005E745C">
        <w:t>-202</w:t>
      </w:r>
      <w:r>
        <w:t>5</w:t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</w:p>
    <w:p w14:paraId="1849FBFF" w14:textId="7AA89836" w:rsidR="00955DE9" w:rsidRPr="005E745C" w:rsidRDefault="00955DE9" w:rsidP="00955DE9">
      <w:pPr>
        <w:tabs>
          <w:tab w:val="left" w:pos="2023"/>
        </w:tabs>
        <w:jc w:val="both"/>
      </w:pPr>
      <w:r w:rsidRPr="005E745C">
        <w:rPr>
          <w:b/>
          <w:bCs/>
        </w:rPr>
        <w:t>An studiu:</w:t>
      </w:r>
      <w:r w:rsidRPr="005E745C">
        <w:t xml:space="preserve"> Anul I</w:t>
      </w:r>
      <w:r>
        <w:t>I</w:t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  <w:r w:rsidRPr="005E745C">
        <w:tab/>
      </w:r>
    </w:p>
    <w:p w14:paraId="695527A5" w14:textId="77777777" w:rsidR="00955DE9" w:rsidRPr="005E745C" w:rsidRDefault="00955DE9" w:rsidP="00955DE9">
      <w:pPr>
        <w:tabs>
          <w:tab w:val="left" w:pos="2023"/>
        </w:tabs>
        <w:jc w:val="both"/>
      </w:pPr>
      <w:r w:rsidRPr="005E745C">
        <w:rPr>
          <w:b/>
          <w:bCs/>
        </w:rPr>
        <w:t>Grupa:</w:t>
      </w:r>
      <w:r w:rsidRPr="005E745C">
        <w:t xml:space="preserve"> </w:t>
      </w:r>
      <w:r>
        <w:rPr>
          <w:b/>
          <w:bCs/>
        </w:rPr>
        <w:t>ARMP</w:t>
      </w:r>
    </w:p>
    <w:p w14:paraId="02DEE61F" w14:textId="77777777" w:rsidR="00955DE9" w:rsidRPr="005E745C" w:rsidRDefault="00955DE9" w:rsidP="00955DE9">
      <w:pPr>
        <w:tabs>
          <w:tab w:val="left" w:pos="2023"/>
        </w:tabs>
        <w:jc w:val="both"/>
      </w:pPr>
    </w:p>
    <w:p w14:paraId="3C2EEC6F" w14:textId="77777777" w:rsidR="00955DE9" w:rsidRPr="005E745C" w:rsidRDefault="00955DE9" w:rsidP="00955DE9">
      <w:pPr>
        <w:tabs>
          <w:tab w:val="left" w:pos="2023"/>
        </w:tabs>
        <w:jc w:val="both"/>
      </w:pPr>
    </w:p>
    <w:p w14:paraId="6F312881" w14:textId="77777777" w:rsidR="00955DE9" w:rsidRPr="005E745C" w:rsidRDefault="00955DE9" w:rsidP="00955DE9">
      <w:pPr>
        <w:tabs>
          <w:tab w:val="left" w:pos="2023"/>
        </w:tabs>
        <w:jc w:val="both"/>
      </w:pPr>
    </w:p>
    <w:p w14:paraId="4BEBC6F6" w14:textId="77777777" w:rsidR="00955DE9" w:rsidRPr="005E745C" w:rsidRDefault="00955DE9" w:rsidP="00955DE9">
      <w:pPr>
        <w:tabs>
          <w:tab w:val="left" w:pos="2023"/>
        </w:tabs>
      </w:pPr>
    </w:p>
    <w:tbl>
      <w:tblPr>
        <w:tblW w:w="7306" w:type="dxa"/>
        <w:jc w:val="center"/>
        <w:tblLook w:val="04A0" w:firstRow="1" w:lastRow="0" w:firstColumn="1" w:lastColumn="0" w:noHBand="0" w:noVBand="1"/>
      </w:tblPr>
      <w:tblGrid>
        <w:gridCol w:w="498"/>
        <w:gridCol w:w="6808"/>
      </w:tblGrid>
      <w:tr w:rsidR="00955DE9" w:rsidRPr="005E745C" w14:paraId="4A90691E" w14:textId="77777777" w:rsidTr="00090C7F">
        <w:trPr>
          <w:trHeight w:val="30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AD00" w14:textId="77777777" w:rsidR="00955DE9" w:rsidRPr="005E745C" w:rsidRDefault="00955DE9" w:rsidP="00090C7F">
            <w:pPr>
              <w:rPr>
                <w:color w:val="000000"/>
                <w:sz w:val="28"/>
                <w:szCs w:val="28"/>
                <w:lang w:val="en-GB" w:eastAsia="en-GB"/>
              </w:rPr>
            </w:pPr>
            <w:r w:rsidRPr="005E745C">
              <w:rPr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A67A" w14:textId="77777777" w:rsidR="00955DE9" w:rsidRPr="005E745C" w:rsidRDefault="00955DE9" w:rsidP="00090C7F">
            <w:pP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5E745C"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 xml:space="preserve">GRUPA - </w:t>
            </w: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ARMP</w:t>
            </w:r>
          </w:p>
        </w:tc>
      </w:tr>
      <w:tr w:rsidR="00955DE9" w:rsidRPr="005E745C" w14:paraId="4A650157" w14:textId="77777777" w:rsidTr="0039352B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72BA" w14:textId="77777777" w:rsidR="00955DE9" w:rsidRPr="005E745C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5E745C"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0059" w14:textId="6AE22A0E" w:rsidR="00955DE9" w:rsidRPr="005E745C" w:rsidRDefault="00955DE9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BODESCU A. G. RADU-ANDREI</w:t>
            </w:r>
          </w:p>
        </w:tc>
      </w:tr>
      <w:tr w:rsidR="00955DE9" w:rsidRPr="005E745C" w14:paraId="12303608" w14:textId="77777777" w:rsidTr="0039352B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4A7D" w14:textId="77777777" w:rsidR="00955DE9" w:rsidRPr="005E745C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2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6CC3" w14:textId="0174561F" w:rsidR="00955DE9" w:rsidRPr="005E745C" w:rsidRDefault="00955DE9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GOILEAN I. ANAMARIA-GIULIA</w:t>
            </w:r>
          </w:p>
        </w:tc>
      </w:tr>
      <w:tr w:rsidR="00955DE9" w:rsidRPr="005E745C" w14:paraId="32EDA24A" w14:textId="77777777" w:rsidTr="0039352B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856E" w14:textId="77777777" w:rsidR="00955DE9" w:rsidRPr="005E745C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3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B377" w14:textId="6718A0A0" w:rsidR="00955DE9" w:rsidRPr="005E745C" w:rsidRDefault="00955DE9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POSTOLACHE M.  PETRU-ANDREI</w:t>
            </w:r>
          </w:p>
        </w:tc>
      </w:tr>
      <w:tr w:rsidR="00955DE9" w:rsidRPr="005E745C" w14:paraId="0D33246D" w14:textId="77777777" w:rsidTr="0039352B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C45A" w14:textId="77777777" w:rsidR="00955DE9" w:rsidRPr="005E745C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97DF" w14:textId="36D71143" w:rsidR="00955DE9" w:rsidRPr="008D5577" w:rsidRDefault="00955DE9" w:rsidP="00955DE9">
            <w:pPr>
              <w:rPr>
                <w:color w:val="000000"/>
                <w:sz w:val="28"/>
                <w:szCs w:val="28"/>
                <w:lang w:eastAsia="en-GB"/>
              </w:rPr>
            </w:pPr>
            <w:r>
              <w:rPr>
                <w:color w:val="000000"/>
              </w:rPr>
              <w:t>SZOPUCH N. Z. DENIS-EMILIAN</w:t>
            </w:r>
          </w:p>
        </w:tc>
      </w:tr>
      <w:tr w:rsidR="00955DE9" w:rsidRPr="005E745C" w14:paraId="4AEC4760" w14:textId="77777777" w:rsidTr="0039352B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17FA" w14:textId="77777777" w:rsidR="00955DE9" w:rsidRPr="005E745C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5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BC5E" w14:textId="73BE154C" w:rsidR="00955DE9" w:rsidRPr="005E745C" w:rsidRDefault="00955DE9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TRIP V. D. DARIUS</w:t>
            </w:r>
          </w:p>
        </w:tc>
      </w:tr>
      <w:tr w:rsidR="00955DE9" w:rsidRPr="005E745C" w14:paraId="72784CA2" w14:textId="77777777" w:rsidTr="0039352B">
        <w:trPr>
          <w:trHeight w:val="3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EBFC" w14:textId="0C20E395" w:rsidR="00955DE9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6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2585" w14:textId="5E43FC45" w:rsidR="00955DE9" w:rsidRPr="005E745C" w:rsidRDefault="00955DE9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TURC F. ALEX-FLORIN</w:t>
            </w:r>
          </w:p>
        </w:tc>
      </w:tr>
      <w:tr w:rsidR="00955DE9" w:rsidRPr="005E745C" w14:paraId="1E7EAE5D" w14:textId="77777777" w:rsidTr="0039352B">
        <w:trPr>
          <w:trHeight w:val="30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16EC" w14:textId="54ACCDD7" w:rsidR="00955DE9" w:rsidRDefault="00955DE9" w:rsidP="00955DE9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7</w:t>
            </w:r>
          </w:p>
        </w:tc>
        <w:tc>
          <w:tcPr>
            <w:tcW w:w="6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4EE6" w14:textId="7131C00D" w:rsidR="00955DE9" w:rsidRPr="005E745C" w:rsidRDefault="00955DE9" w:rsidP="00955DE9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VÎRCI E. LARISA-GEORGIANA</w:t>
            </w:r>
          </w:p>
        </w:tc>
      </w:tr>
    </w:tbl>
    <w:p w14:paraId="7CF3F355" w14:textId="77777777" w:rsidR="00955DE9" w:rsidRPr="005E745C" w:rsidRDefault="00955DE9" w:rsidP="00955DE9">
      <w:pPr>
        <w:tabs>
          <w:tab w:val="left" w:pos="2023"/>
        </w:tabs>
        <w:jc w:val="both"/>
        <w:rPr>
          <w:sz w:val="32"/>
          <w:szCs w:val="32"/>
        </w:rPr>
      </w:pPr>
    </w:p>
    <w:p w14:paraId="35CB0402" w14:textId="77777777" w:rsidR="00955DE9" w:rsidRPr="005E745C" w:rsidRDefault="00955DE9" w:rsidP="00955DE9">
      <w:pPr>
        <w:tabs>
          <w:tab w:val="left" w:pos="2023"/>
        </w:tabs>
        <w:jc w:val="both"/>
        <w:rPr>
          <w:sz w:val="32"/>
          <w:szCs w:val="32"/>
        </w:rPr>
      </w:pPr>
    </w:p>
    <w:p w14:paraId="48658B94" w14:textId="77777777" w:rsidR="00955DE9" w:rsidRDefault="00955DE9" w:rsidP="00955DE9">
      <w:pPr>
        <w:tabs>
          <w:tab w:val="left" w:pos="2023"/>
        </w:tabs>
        <w:jc w:val="both"/>
        <w:rPr>
          <w:sz w:val="32"/>
          <w:szCs w:val="32"/>
        </w:rPr>
      </w:pPr>
    </w:p>
    <w:p w14:paraId="3ECEDFF4" w14:textId="77777777" w:rsidR="00955DE9" w:rsidRDefault="00955DE9" w:rsidP="00955DE9">
      <w:pPr>
        <w:tabs>
          <w:tab w:val="left" w:pos="2023"/>
        </w:tabs>
        <w:jc w:val="both"/>
        <w:rPr>
          <w:sz w:val="32"/>
          <w:szCs w:val="32"/>
        </w:rPr>
      </w:pPr>
    </w:p>
    <w:p w14:paraId="3EDEADD9" w14:textId="77777777" w:rsidR="00955DE9" w:rsidRDefault="00955DE9" w:rsidP="00955DE9">
      <w:pPr>
        <w:tabs>
          <w:tab w:val="left" w:pos="2023"/>
        </w:tabs>
        <w:jc w:val="both"/>
        <w:rPr>
          <w:sz w:val="32"/>
          <w:szCs w:val="32"/>
        </w:rPr>
      </w:pPr>
    </w:p>
    <w:p w14:paraId="08DA590D" w14:textId="77777777" w:rsidR="00955DE9" w:rsidRDefault="00955DE9" w:rsidP="00955DE9">
      <w:pPr>
        <w:tabs>
          <w:tab w:val="left" w:pos="2023"/>
        </w:tabs>
        <w:jc w:val="both"/>
        <w:rPr>
          <w:sz w:val="32"/>
          <w:szCs w:val="32"/>
        </w:rPr>
      </w:pPr>
    </w:p>
    <w:p w14:paraId="2CDBC66C" w14:textId="77777777" w:rsidR="00955DE9" w:rsidRDefault="00955DE9" w:rsidP="00955DE9">
      <w:pPr>
        <w:tabs>
          <w:tab w:val="left" w:pos="2023"/>
        </w:tabs>
        <w:jc w:val="both"/>
        <w:rPr>
          <w:sz w:val="32"/>
          <w:szCs w:val="32"/>
        </w:rPr>
      </w:pPr>
    </w:p>
    <w:p w14:paraId="745B8BDA" w14:textId="77777777" w:rsidR="00955DE9" w:rsidRPr="004F50E5" w:rsidRDefault="00955DE9" w:rsidP="00955DE9">
      <w:pPr>
        <w:tabs>
          <w:tab w:val="left" w:pos="2023"/>
        </w:tabs>
        <w:jc w:val="both"/>
        <w:rPr>
          <w:sz w:val="32"/>
          <w:szCs w:val="32"/>
        </w:rPr>
      </w:pPr>
    </w:p>
    <w:p w14:paraId="1B44C5DD" w14:textId="77777777" w:rsidR="00DA3B3E" w:rsidRDefault="00DA3B3E" w:rsidP="00DA3B3E">
      <w:pPr>
        <w:rPr>
          <w:lang w:val="en-US"/>
        </w:rPr>
      </w:pPr>
    </w:p>
    <w:p w14:paraId="6A1A50B3" w14:textId="77777777" w:rsidR="00955DE9" w:rsidRDefault="00955DE9" w:rsidP="00DA3B3E">
      <w:pPr>
        <w:rPr>
          <w:lang w:val="en-US"/>
        </w:rPr>
      </w:pPr>
    </w:p>
    <w:p w14:paraId="4AEEDEC1" w14:textId="77777777" w:rsidR="00955DE9" w:rsidRDefault="00955DE9" w:rsidP="00DA3B3E">
      <w:pPr>
        <w:rPr>
          <w:lang w:val="en-US"/>
        </w:rPr>
      </w:pPr>
    </w:p>
    <w:p w14:paraId="28E92C6A" w14:textId="77777777" w:rsidR="00955DE9" w:rsidRPr="00065A91" w:rsidRDefault="00955DE9" w:rsidP="00955DE9">
      <w:pPr>
        <w:tabs>
          <w:tab w:val="left" w:pos="2023"/>
        </w:tabs>
        <w:jc w:val="both"/>
      </w:pPr>
      <w:r w:rsidRPr="00065A91">
        <w:rPr>
          <w:b/>
          <w:bCs/>
        </w:rPr>
        <w:t>Domeniu:</w:t>
      </w:r>
      <w:r w:rsidRPr="00065A91">
        <w:t xml:space="preserve">  Fizică</w:t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</w:p>
    <w:p w14:paraId="1459B5CE" w14:textId="77777777" w:rsidR="00955DE9" w:rsidRPr="00065A91" w:rsidRDefault="00955DE9" w:rsidP="00955DE9">
      <w:pPr>
        <w:tabs>
          <w:tab w:val="left" w:pos="2023"/>
        </w:tabs>
        <w:jc w:val="both"/>
      </w:pPr>
      <w:r w:rsidRPr="00065A91">
        <w:rPr>
          <w:b/>
          <w:bCs/>
        </w:rPr>
        <w:t>Forma invatamant:</w:t>
      </w:r>
      <w:r w:rsidRPr="00065A91">
        <w:t xml:space="preserve"> cu frecvență</w:t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</w:p>
    <w:p w14:paraId="50A04FE7" w14:textId="77777777" w:rsidR="00955DE9" w:rsidRPr="00065A91" w:rsidRDefault="00955DE9" w:rsidP="00955DE9">
      <w:pPr>
        <w:tabs>
          <w:tab w:val="left" w:pos="2023"/>
        </w:tabs>
        <w:jc w:val="both"/>
      </w:pPr>
      <w:r w:rsidRPr="00065A91">
        <w:rPr>
          <w:b/>
          <w:bCs/>
        </w:rPr>
        <w:t>Specializare:</w:t>
      </w:r>
      <w:r w:rsidRPr="00065A91">
        <w:t xml:space="preserve"> Fizică aplicată în medicină</w:t>
      </w:r>
    </w:p>
    <w:p w14:paraId="31262B9F" w14:textId="77777777" w:rsidR="00955DE9" w:rsidRPr="00065A91" w:rsidRDefault="00955DE9" w:rsidP="00955DE9">
      <w:pPr>
        <w:tabs>
          <w:tab w:val="left" w:pos="2023"/>
        </w:tabs>
        <w:jc w:val="both"/>
      </w:pPr>
      <w:r w:rsidRPr="00065A91">
        <w:rPr>
          <w:b/>
          <w:bCs/>
        </w:rPr>
        <w:t>An universitar:</w:t>
      </w:r>
      <w:r w:rsidRPr="00065A91">
        <w:t xml:space="preserve"> 202</w:t>
      </w:r>
      <w:r>
        <w:t>4</w:t>
      </w:r>
      <w:r w:rsidRPr="00065A91">
        <w:t>-202</w:t>
      </w:r>
      <w:r>
        <w:t>5</w:t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</w:p>
    <w:p w14:paraId="206434B3" w14:textId="76BCA674" w:rsidR="00955DE9" w:rsidRPr="00065A91" w:rsidRDefault="00955DE9" w:rsidP="00955DE9">
      <w:pPr>
        <w:tabs>
          <w:tab w:val="left" w:pos="2023"/>
        </w:tabs>
        <w:jc w:val="both"/>
      </w:pPr>
      <w:r w:rsidRPr="00065A91">
        <w:rPr>
          <w:b/>
          <w:bCs/>
        </w:rPr>
        <w:t>An studiu:</w:t>
      </w:r>
      <w:r w:rsidRPr="00065A91">
        <w:t xml:space="preserve"> Anul I</w:t>
      </w:r>
      <w:r>
        <w:t>I</w:t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  <w:r w:rsidRPr="00065A91">
        <w:tab/>
      </w:r>
    </w:p>
    <w:p w14:paraId="3F468ADF" w14:textId="77777777" w:rsidR="00955DE9" w:rsidRPr="00065A91" w:rsidRDefault="00955DE9" w:rsidP="00955DE9">
      <w:pPr>
        <w:tabs>
          <w:tab w:val="left" w:pos="2023"/>
        </w:tabs>
        <w:jc w:val="both"/>
      </w:pPr>
      <w:r w:rsidRPr="00065A91">
        <w:rPr>
          <w:b/>
          <w:bCs/>
        </w:rPr>
        <w:t>Grupa:</w:t>
      </w:r>
      <w:r w:rsidRPr="00065A91">
        <w:t xml:space="preserve"> </w:t>
      </w:r>
      <w:r w:rsidRPr="00065A91">
        <w:rPr>
          <w:b/>
          <w:bCs/>
        </w:rPr>
        <w:t>FAM</w:t>
      </w:r>
    </w:p>
    <w:tbl>
      <w:tblPr>
        <w:tblW w:w="7462" w:type="dxa"/>
        <w:tblInd w:w="3261" w:type="dxa"/>
        <w:tblLook w:val="04A0" w:firstRow="1" w:lastRow="0" w:firstColumn="1" w:lastColumn="0" w:noHBand="0" w:noVBand="1"/>
      </w:tblPr>
      <w:tblGrid>
        <w:gridCol w:w="670"/>
        <w:gridCol w:w="6792"/>
      </w:tblGrid>
      <w:tr w:rsidR="00955DE9" w:rsidRPr="00065A91" w14:paraId="7ADC6FB6" w14:textId="77777777" w:rsidTr="00090C7F">
        <w:trPr>
          <w:trHeight w:val="19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70AB" w14:textId="77777777" w:rsidR="00955DE9" w:rsidRPr="00065A91" w:rsidRDefault="00955DE9" w:rsidP="00090C7F">
            <w:pPr>
              <w:rPr>
                <w:color w:val="000000"/>
                <w:sz w:val="28"/>
                <w:szCs w:val="28"/>
                <w:lang w:val="en-GB" w:eastAsia="en-GB"/>
              </w:rPr>
            </w:pPr>
            <w:r w:rsidRPr="00065A91">
              <w:rPr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19EE" w14:textId="77777777" w:rsidR="00955DE9" w:rsidRPr="00065A91" w:rsidRDefault="00955DE9" w:rsidP="00090C7F">
            <w:pP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065A91"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GRUPA - FAM</w:t>
            </w:r>
          </w:p>
        </w:tc>
      </w:tr>
      <w:tr w:rsidR="005D0FF7" w:rsidRPr="00065A91" w14:paraId="64486183" w14:textId="77777777" w:rsidTr="009C2C7B">
        <w:trPr>
          <w:trHeight w:val="23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986B" w14:textId="77777777" w:rsidR="005D0FF7" w:rsidRPr="00065A91" w:rsidRDefault="005D0FF7" w:rsidP="005D0FF7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3216" w14:textId="2C4CFAF1" w:rsidR="005D0FF7" w:rsidRPr="00065A91" w:rsidRDefault="005D0FF7" w:rsidP="005D0FF7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BALANICI I. ANASTASIA</w:t>
            </w:r>
          </w:p>
        </w:tc>
      </w:tr>
      <w:tr w:rsidR="005D0FF7" w:rsidRPr="00065A91" w14:paraId="0B248C82" w14:textId="77777777" w:rsidTr="009C2C7B">
        <w:trPr>
          <w:trHeight w:val="1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D19B" w14:textId="77777777" w:rsidR="005D0FF7" w:rsidRPr="00065A91" w:rsidRDefault="005D0FF7" w:rsidP="005D0FF7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2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FA2E" w14:textId="2043C532" w:rsidR="005D0FF7" w:rsidRPr="00065A91" w:rsidRDefault="005D0FF7" w:rsidP="005D0FF7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DAVID O. P. OANA-TEODORA</w:t>
            </w:r>
          </w:p>
        </w:tc>
      </w:tr>
      <w:tr w:rsidR="005D0FF7" w:rsidRPr="00065A91" w14:paraId="2CF04B68" w14:textId="77777777" w:rsidTr="009C2C7B">
        <w:trPr>
          <w:trHeight w:val="1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09E2" w14:textId="77777777" w:rsidR="005D0FF7" w:rsidRPr="00065A91" w:rsidRDefault="005D0FF7" w:rsidP="005D0FF7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3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CE7C" w14:textId="62F0DA3E" w:rsidR="005D0FF7" w:rsidRPr="00065A91" w:rsidRDefault="005D0FF7" w:rsidP="005D0FF7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GROZA F. IULIANA</w:t>
            </w:r>
          </w:p>
        </w:tc>
      </w:tr>
      <w:tr w:rsidR="005D0FF7" w:rsidRPr="00065A91" w14:paraId="53450174" w14:textId="77777777" w:rsidTr="009C2C7B">
        <w:trPr>
          <w:trHeight w:val="1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9F0A" w14:textId="77777777" w:rsidR="005D0FF7" w:rsidRPr="00065A91" w:rsidRDefault="005D0FF7" w:rsidP="005D0FF7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F655" w14:textId="4CF15683" w:rsidR="005D0FF7" w:rsidRPr="00065A91" w:rsidRDefault="005D0FF7" w:rsidP="005D0FF7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LAZEA C.D. ROBERT-CRISTIAN</w:t>
            </w:r>
          </w:p>
        </w:tc>
      </w:tr>
      <w:tr w:rsidR="005D0FF7" w:rsidRPr="00065A91" w14:paraId="5A0B05AA" w14:textId="77777777" w:rsidTr="009C2C7B">
        <w:trPr>
          <w:trHeight w:val="1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B288" w14:textId="77777777" w:rsidR="005D0FF7" w:rsidRPr="00065A91" w:rsidRDefault="005D0FF7" w:rsidP="005D0FF7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5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DAC2" w14:textId="6190BF32" w:rsidR="005D0FF7" w:rsidRPr="00065A91" w:rsidRDefault="005D0FF7" w:rsidP="005D0FF7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MOCAN GH. FLORIN-GHEORGHE</w:t>
            </w:r>
          </w:p>
        </w:tc>
      </w:tr>
      <w:tr w:rsidR="005D0FF7" w:rsidRPr="00065A91" w14:paraId="53C40879" w14:textId="77777777" w:rsidTr="009C2C7B">
        <w:trPr>
          <w:trHeight w:val="1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25A5" w14:textId="77777777" w:rsidR="005D0FF7" w:rsidRPr="00065A91" w:rsidRDefault="005D0FF7" w:rsidP="005D0FF7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6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21172" w14:textId="0903D8AE" w:rsidR="005D0FF7" w:rsidRPr="00065A91" w:rsidRDefault="005D0FF7" w:rsidP="005D0FF7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NICOLESCU E. I. BIANCA-EMANUELA</w:t>
            </w:r>
          </w:p>
        </w:tc>
      </w:tr>
      <w:tr w:rsidR="005D0FF7" w:rsidRPr="00065A91" w14:paraId="1DF4DB57" w14:textId="77777777" w:rsidTr="009C2C7B">
        <w:trPr>
          <w:trHeight w:val="1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DD6E" w14:textId="77777777" w:rsidR="005D0FF7" w:rsidRPr="00065A91" w:rsidRDefault="005D0FF7" w:rsidP="005D0FF7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7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85C7" w14:textId="739C33D2" w:rsidR="005D0FF7" w:rsidRPr="00065A91" w:rsidRDefault="005D0FF7" w:rsidP="005D0FF7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OARCEA C. DIANA</w:t>
            </w:r>
          </w:p>
        </w:tc>
      </w:tr>
      <w:tr w:rsidR="005D0FF7" w:rsidRPr="00065A91" w14:paraId="3D4D71D1" w14:textId="77777777" w:rsidTr="009C2C7B">
        <w:trPr>
          <w:trHeight w:val="1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6D59" w14:textId="77777777" w:rsidR="005D0FF7" w:rsidRPr="00065A91" w:rsidRDefault="005D0FF7" w:rsidP="005D0FF7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8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2D9E0" w14:textId="4A7CEA5C" w:rsidR="005D0FF7" w:rsidRPr="00065A91" w:rsidRDefault="005D0FF7" w:rsidP="005D0FF7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PELICS D. ANTON-DAN</w:t>
            </w:r>
          </w:p>
        </w:tc>
      </w:tr>
      <w:tr w:rsidR="005D0FF7" w:rsidRPr="00065A91" w14:paraId="59CD44CC" w14:textId="77777777" w:rsidTr="009C2C7B">
        <w:trPr>
          <w:trHeight w:val="1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3A1D" w14:textId="77777777" w:rsidR="005D0FF7" w:rsidRPr="00065A91" w:rsidRDefault="005D0FF7" w:rsidP="005D0FF7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9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468D" w14:textId="3537BAFE" w:rsidR="005D0FF7" w:rsidRPr="00065A91" w:rsidRDefault="005D0FF7" w:rsidP="005D0FF7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POPESCU I. ALBERT-IONUȚ</w:t>
            </w:r>
          </w:p>
        </w:tc>
      </w:tr>
      <w:tr w:rsidR="005D0FF7" w:rsidRPr="00065A91" w14:paraId="2D2D26C6" w14:textId="77777777" w:rsidTr="009C2C7B">
        <w:trPr>
          <w:trHeight w:val="1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1B14" w14:textId="77777777" w:rsidR="005D0FF7" w:rsidRPr="00065A91" w:rsidRDefault="005D0FF7" w:rsidP="005D0FF7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10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A75B" w14:textId="360D6782" w:rsidR="005D0FF7" w:rsidRPr="00065A91" w:rsidRDefault="005D0FF7" w:rsidP="005D0FF7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ȘERBAN V. ALEXANDRU-DANIEL</w:t>
            </w:r>
          </w:p>
        </w:tc>
      </w:tr>
      <w:tr w:rsidR="005D0FF7" w:rsidRPr="00065A91" w14:paraId="7854000C" w14:textId="77777777" w:rsidTr="009C2C7B">
        <w:trPr>
          <w:trHeight w:val="1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562B" w14:textId="77777777" w:rsidR="005D0FF7" w:rsidRPr="00065A91" w:rsidRDefault="005D0FF7" w:rsidP="005D0FF7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11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7A19" w14:textId="3B48B9C6" w:rsidR="005D0FF7" w:rsidRPr="00065A91" w:rsidRDefault="005D0FF7" w:rsidP="005D0FF7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ȘTIRBAN GH. GEORGE-FLORIN</w:t>
            </w:r>
          </w:p>
        </w:tc>
      </w:tr>
      <w:tr w:rsidR="005D0FF7" w:rsidRPr="00065A91" w14:paraId="0036D528" w14:textId="77777777" w:rsidTr="009C2C7B">
        <w:trPr>
          <w:trHeight w:val="1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CD03" w14:textId="77777777" w:rsidR="005D0FF7" w:rsidRDefault="005D0FF7" w:rsidP="005D0FF7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12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C149" w14:textId="700BA8B5" w:rsidR="005D0FF7" w:rsidRPr="00065A91" w:rsidRDefault="005D0FF7" w:rsidP="005D0F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TUEF D. I. TIMEEA</w:t>
            </w:r>
          </w:p>
        </w:tc>
      </w:tr>
      <w:tr w:rsidR="005D0FF7" w:rsidRPr="00065A91" w14:paraId="1B638D83" w14:textId="77777777" w:rsidTr="009C2C7B">
        <w:trPr>
          <w:trHeight w:val="1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0585" w14:textId="77777777" w:rsidR="005D0FF7" w:rsidRPr="00065A91" w:rsidRDefault="005D0FF7" w:rsidP="005D0FF7">
            <w:pPr>
              <w:jc w:val="center"/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GB" w:eastAsia="en-GB"/>
              </w:rPr>
              <w:t>13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9CAE" w14:textId="0A542869" w:rsidR="005D0FF7" w:rsidRPr="00065A91" w:rsidRDefault="005D0FF7" w:rsidP="005D0FF7">
            <w:pPr>
              <w:rPr>
                <w:color w:val="000000"/>
                <w:sz w:val="28"/>
                <w:szCs w:val="28"/>
                <w:lang w:val="en-GB" w:eastAsia="en-GB"/>
              </w:rPr>
            </w:pPr>
            <w:r>
              <w:rPr>
                <w:color w:val="000000"/>
              </w:rPr>
              <w:t>VILCEANU M. F. MIHNEA-FLORIN</w:t>
            </w:r>
          </w:p>
        </w:tc>
      </w:tr>
    </w:tbl>
    <w:p w14:paraId="5538AD4F" w14:textId="77777777" w:rsidR="00955DE9" w:rsidRPr="00065A91" w:rsidRDefault="00955DE9" w:rsidP="00955DE9">
      <w:pPr>
        <w:tabs>
          <w:tab w:val="left" w:pos="2023"/>
        </w:tabs>
        <w:jc w:val="both"/>
        <w:rPr>
          <w:b/>
          <w:bCs/>
        </w:rPr>
      </w:pPr>
    </w:p>
    <w:p w14:paraId="7A5D9DEA" w14:textId="77777777" w:rsidR="00955DE9" w:rsidRPr="00065A91" w:rsidRDefault="00955DE9" w:rsidP="00955DE9">
      <w:pPr>
        <w:tabs>
          <w:tab w:val="left" w:pos="2023"/>
        </w:tabs>
        <w:jc w:val="both"/>
        <w:rPr>
          <w:b/>
          <w:bCs/>
        </w:rPr>
      </w:pPr>
    </w:p>
    <w:p w14:paraId="00A083B3" w14:textId="77777777" w:rsidR="00955DE9" w:rsidRPr="008D5577" w:rsidRDefault="00955DE9" w:rsidP="00DA3B3E">
      <w:pPr>
        <w:rPr>
          <w:lang w:val="en-US"/>
        </w:rPr>
      </w:pPr>
    </w:p>
    <w:sectPr w:rsidR="00955DE9" w:rsidRPr="008D5577" w:rsidSect="00245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2170" w:bottom="1133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B6848" w14:textId="77777777" w:rsidR="004E6992" w:rsidRDefault="004E6992" w:rsidP="003E226A">
      <w:r>
        <w:separator/>
      </w:r>
    </w:p>
  </w:endnote>
  <w:endnote w:type="continuationSeparator" w:id="0">
    <w:p w14:paraId="1C4B64AB" w14:textId="77777777" w:rsidR="004E6992" w:rsidRDefault="004E6992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7DA" w14:textId="77777777" w:rsidR="00635049" w:rsidRDefault="00635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3EE5" w14:textId="77777777" w:rsidR="00DB40F7" w:rsidRPr="00F85CC7" w:rsidRDefault="00886E5F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</w:p>
  <w:p w14:paraId="3B7AC4D0" w14:textId="77777777" w:rsidR="00DB40F7" w:rsidRPr="00F85CC7" w:rsidRDefault="00886E5F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6FDD2F6F" w14:textId="17337B3D" w:rsidR="00DB40F7" w:rsidRPr="00F85CC7" w:rsidRDefault="00C874F3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83525" wp14:editId="3B6B9F0D">
              <wp:simplePos x="0" y="0"/>
              <wp:positionH relativeFrom="column">
                <wp:posOffset>1280795</wp:posOffset>
              </wp:positionH>
              <wp:positionV relativeFrom="paragraph">
                <wp:posOffset>153035</wp:posOffset>
              </wp:positionV>
              <wp:extent cx="6896100" cy="655955"/>
              <wp:effectExtent l="0" t="0" r="19050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9470E" w14:textId="77777777" w:rsidR="00C80177" w:rsidRPr="00713E4D" w:rsidRDefault="007675A4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nr. 4,300223 Timişoara, 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r w:rsidR="00C80177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</w:t>
                          </w:r>
                          <w:r w:rsidR="004D5E7A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298</w:t>
                          </w:r>
                        </w:p>
                        <w:p w14:paraId="13C7DB00" w14:textId="77777777" w:rsidR="00831232" w:rsidRPr="00713E4D" w:rsidRDefault="00F453B5" w:rsidP="00F453B5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Email</w:t>
                          </w:r>
                          <w:r w:rsidR="005958A0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: 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secretaria</w:t>
                          </w:r>
                          <w:r w:rsidR="00795442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t.fizica</w:t>
                          </w:r>
                          <w:r w:rsidR="00713E4D"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@e-uvt.ro</w:t>
                          </w:r>
                        </w:p>
                        <w:p w14:paraId="75294CAA" w14:textId="77777777" w:rsidR="005958A0" w:rsidRPr="00713E4D" w:rsidRDefault="00713E4D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22"/>
                              <w:szCs w:val="20"/>
                              <w:lang w:val="en-US"/>
                            </w:rPr>
                          </w:pP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4C6F0267" w14:textId="77777777" w:rsidR="00F85CC7" w:rsidRPr="00F453B5" w:rsidRDefault="00F85CC7" w:rsidP="00F453B5">
                          <w:pPr>
                            <w:ind w:left="-426" w:right="-158"/>
                            <w:jc w:val="center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22"/>
                              <w:szCs w:val="20"/>
                              <w:lang w:val="en-US"/>
                            </w:rPr>
                          </w:pPr>
                          <w:r w:rsidRPr="00F453B5">
                            <w:rPr>
                              <w:rFonts w:ascii="Arial Narrow" w:hAnsi="Arial Narrow" w:cs="Cambria"/>
                              <w:color w:val="FFFFFF" w:themeColor="background1"/>
                              <w:sz w:val="22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14:paraId="59BC11F1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835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00.85pt;margin-top:12.05pt;width:543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" strokecolor="white [3212]">
              <v:textbox>
                <w:txbxContent>
                  <w:p w14:paraId="7B19470E" w14:textId="77777777" w:rsidR="00C80177" w:rsidRPr="00713E4D" w:rsidRDefault="007675A4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nr. 4,300223 Timişoara, 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r w:rsidR="00C80177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Tel: +40-(0)256-592.</w:t>
                    </w:r>
                    <w:r w:rsidR="004D5E7A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298</w:t>
                    </w:r>
                  </w:p>
                  <w:p w14:paraId="13C7DB00" w14:textId="77777777" w:rsidR="00831232" w:rsidRPr="00713E4D" w:rsidRDefault="00F453B5" w:rsidP="00F453B5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Email</w:t>
                    </w:r>
                    <w:r w:rsidR="005958A0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: 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secretaria</w:t>
                    </w:r>
                    <w:r w:rsidR="00795442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t.fizica</w:t>
                    </w:r>
                    <w:r w:rsidR="00713E4D"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@e-uvt.ro</w:t>
                    </w:r>
                  </w:p>
                  <w:p w14:paraId="75294CAA" w14:textId="77777777" w:rsidR="005958A0" w:rsidRPr="00713E4D" w:rsidRDefault="00713E4D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22"/>
                        <w:szCs w:val="20"/>
                        <w:lang w:val="en-US"/>
                      </w:rPr>
                    </w:pP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4C6F0267" w14:textId="77777777" w:rsidR="00F85CC7" w:rsidRPr="00F453B5" w:rsidRDefault="00F85CC7" w:rsidP="00F453B5">
                    <w:pPr>
                      <w:ind w:left="-426" w:right="-158"/>
                      <w:jc w:val="center"/>
                      <w:rPr>
                        <w:rFonts w:ascii="Arial Narrow" w:hAnsi="Arial Narrow" w:cs="Cambria"/>
                        <w:color w:val="548DD4" w:themeColor="text2" w:themeTint="99"/>
                        <w:sz w:val="22"/>
                        <w:szCs w:val="20"/>
                        <w:lang w:val="en-US"/>
                      </w:rPr>
                    </w:pPr>
                    <w:r w:rsidRPr="00F453B5">
                      <w:rPr>
                        <w:rFonts w:ascii="Arial Narrow" w:hAnsi="Arial Narrow" w:cs="Cambria"/>
                        <w:color w:val="FFFFFF" w:themeColor="background1"/>
                        <w:sz w:val="22"/>
                        <w:szCs w:val="20"/>
                        <w:lang w:val="en-US"/>
                      </w:rPr>
                      <w:t>.</w:t>
                    </w:r>
                  </w:p>
                  <w:p w14:paraId="59BC11F1" w14:textId="77777777" w:rsidR="00F85CC7" w:rsidRDefault="00F85CC7"/>
                </w:txbxContent>
              </v:textbox>
            </v:shape>
          </w:pict>
        </mc:Fallback>
      </mc:AlternateContent>
    </w:r>
    <w:hyperlink r:id="rId1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1371A74B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9E686" w14:textId="77777777" w:rsidR="00635049" w:rsidRDefault="00635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4CC47" w14:textId="77777777" w:rsidR="004E6992" w:rsidRDefault="004E6992" w:rsidP="003E226A">
      <w:r>
        <w:separator/>
      </w:r>
    </w:p>
  </w:footnote>
  <w:footnote w:type="continuationSeparator" w:id="0">
    <w:p w14:paraId="1C0A0CE1" w14:textId="77777777" w:rsidR="004E6992" w:rsidRDefault="004E6992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A1AAD" w14:textId="77777777" w:rsidR="00635049" w:rsidRDefault="00635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6B29D" w14:textId="4CBABC85" w:rsidR="001D34E8" w:rsidRDefault="00635049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DF1ECC" wp14:editId="6472CCA0">
          <wp:simplePos x="0" y="0"/>
          <wp:positionH relativeFrom="page">
            <wp:align>left</wp:align>
          </wp:positionH>
          <wp:positionV relativeFrom="paragraph">
            <wp:posOffset>-143510</wp:posOffset>
          </wp:positionV>
          <wp:extent cx="1152525" cy="1224322"/>
          <wp:effectExtent l="0" t="0" r="0" b="0"/>
          <wp:wrapNone/>
          <wp:docPr id="2980394" name="Picture 1" descr="A blue and yellow number with a yellow ribb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0394" name="Picture 1" descr="A blue and yellow number with a yellow ribb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24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4F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CAD6E6" wp14:editId="4543B53B">
              <wp:simplePos x="0" y="0"/>
              <wp:positionH relativeFrom="column">
                <wp:posOffset>3366770</wp:posOffset>
              </wp:positionH>
              <wp:positionV relativeFrom="paragraph">
                <wp:posOffset>64770</wp:posOffset>
              </wp:positionV>
              <wp:extent cx="6191250" cy="546735"/>
              <wp:effectExtent l="0" t="0" r="0" b="571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546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B8AC8" w14:textId="4D6390C2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A07F94B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EF37588" w14:textId="77777777" w:rsidR="008459EE" w:rsidRPr="008459EE" w:rsidRDefault="008459EE" w:rsidP="008459EE">
                          <w:pPr>
                            <w:pStyle w:val="Subtitle"/>
                            <w:jc w:val="right"/>
                          </w:pPr>
                          <w:r w:rsidRPr="008459EE">
                            <w:t>FACULTATEA DE FIZICĂ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AD6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5.1pt;margin-top:5.1pt;width:487.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" stroked="f">
              <v:textbox>
                <w:txbxContent>
                  <w:p w14:paraId="51FB8AC8" w14:textId="4D6390C2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A07F94B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EF37588" w14:textId="77777777" w:rsidR="008459EE" w:rsidRPr="008459EE" w:rsidRDefault="008459EE" w:rsidP="008459EE">
                    <w:pPr>
                      <w:pStyle w:val="Subtitle"/>
                      <w:jc w:val="right"/>
                    </w:pPr>
                    <w:r w:rsidRPr="008459EE">
                      <w:t>FACULTATEA DE FIZICĂ</w:t>
                    </w: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31EAFEB3" wp14:editId="3DE159A1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46" name="Picture 46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9BF5" w14:textId="77777777" w:rsidR="00635049" w:rsidRDefault="00635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6430BB"/>
    <w:multiLevelType w:val="hybridMultilevel"/>
    <w:tmpl w:val="4EBABA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74670">
    <w:abstractNumId w:val="10"/>
  </w:num>
  <w:num w:numId="2" w16cid:durableId="731151685">
    <w:abstractNumId w:val="0"/>
  </w:num>
  <w:num w:numId="3" w16cid:durableId="944002829">
    <w:abstractNumId w:val="4"/>
  </w:num>
  <w:num w:numId="4" w16cid:durableId="357971293">
    <w:abstractNumId w:val="2"/>
  </w:num>
  <w:num w:numId="5" w16cid:durableId="316886063">
    <w:abstractNumId w:val="11"/>
  </w:num>
  <w:num w:numId="6" w16cid:durableId="1309169578">
    <w:abstractNumId w:val="5"/>
  </w:num>
  <w:num w:numId="7" w16cid:durableId="52658163">
    <w:abstractNumId w:val="3"/>
  </w:num>
  <w:num w:numId="8" w16cid:durableId="184906760">
    <w:abstractNumId w:val="1"/>
  </w:num>
  <w:num w:numId="9" w16cid:durableId="1260598464">
    <w:abstractNumId w:val="9"/>
  </w:num>
  <w:num w:numId="10" w16cid:durableId="1440564892">
    <w:abstractNumId w:val="7"/>
  </w:num>
  <w:num w:numId="11" w16cid:durableId="712735822">
    <w:abstractNumId w:val="6"/>
  </w:num>
  <w:num w:numId="12" w16cid:durableId="172231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3EF0"/>
    <w:rsid w:val="00006384"/>
    <w:rsid w:val="00006A11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65A91"/>
    <w:rsid w:val="00070CEA"/>
    <w:rsid w:val="00073DE4"/>
    <w:rsid w:val="00073E3B"/>
    <w:rsid w:val="00095FBB"/>
    <w:rsid w:val="0009720E"/>
    <w:rsid w:val="000A4C02"/>
    <w:rsid w:val="000B0AC4"/>
    <w:rsid w:val="000B2C52"/>
    <w:rsid w:val="000B5CF5"/>
    <w:rsid w:val="000C16D0"/>
    <w:rsid w:val="000C2457"/>
    <w:rsid w:val="000C5737"/>
    <w:rsid w:val="000C5DD6"/>
    <w:rsid w:val="000E4972"/>
    <w:rsid w:val="000E6269"/>
    <w:rsid w:val="00101AC4"/>
    <w:rsid w:val="00104CA0"/>
    <w:rsid w:val="001109D8"/>
    <w:rsid w:val="00116B1B"/>
    <w:rsid w:val="00123D3D"/>
    <w:rsid w:val="00125B83"/>
    <w:rsid w:val="00131150"/>
    <w:rsid w:val="00133A4A"/>
    <w:rsid w:val="00135E0B"/>
    <w:rsid w:val="00145825"/>
    <w:rsid w:val="001568BE"/>
    <w:rsid w:val="001576EC"/>
    <w:rsid w:val="001649A6"/>
    <w:rsid w:val="00167F31"/>
    <w:rsid w:val="00170DB6"/>
    <w:rsid w:val="001744E9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43F"/>
    <w:rsid w:val="002458CB"/>
    <w:rsid w:val="00251A6A"/>
    <w:rsid w:val="002529AD"/>
    <w:rsid w:val="00256D69"/>
    <w:rsid w:val="00272E14"/>
    <w:rsid w:val="00273BFB"/>
    <w:rsid w:val="00286335"/>
    <w:rsid w:val="00287419"/>
    <w:rsid w:val="0029063D"/>
    <w:rsid w:val="002A007E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2F5C36"/>
    <w:rsid w:val="002F6626"/>
    <w:rsid w:val="003147A3"/>
    <w:rsid w:val="00323381"/>
    <w:rsid w:val="00327C5B"/>
    <w:rsid w:val="00334DB2"/>
    <w:rsid w:val="0033622C"/>
    <w:rsid w:val="00341A37"/>
    <w:rsid w:val="00344816"/>
    <w:rsid w:val="003450B2"/>
    <w:rsid w:val="00353E55"/>
    <w:rsid w:val="0036054E"/>
    <w:rsid w:val="003606B7"/>
    <w:rsid w:val="00367502"/>
    <w:rsid w:val="00370AE3"/>
    <w:rsid w:val="003770D2"/>
    <w:rsid w:val="00384576"/>
    <w:rsid w:val="0038731B"/>
    <w:rsid w:val="003918B5"/>
    <w:rsid w:val="00396766"/>
    <w:rsid w:val="003A6F97"/>
    <w:rsid w:val="003A7FA0"/>
    <w:rsid w:val="003B34C1"/>
    <w:rsid w:val="003C378C"/>
    <w:rsid w:val="003D11EA"/>
    <w:rsid w:val="003D1548"/>
    <w:rsid w:val="003D3102"/>
    <w:rsid w:val="003D62D7"/>
    <w:rsid w:val="003E226A"/>
    <w:rsid w:val="003E2832"/>
    <w:rsid w:val="003E2F59"/>
    <w:rsid w:val="003F0E91"/>
    <w:rsid w:val="003F6684"/>
    <w:rsid w:val="003F7042"/>
    <w:rsid w:val="00402C7A"/>
    <w:rsid w:val="004060ED"/>
    <w:rsid w:val="00407275"/>
    <w:rsid w:val="004102A8"/>
    <w:rsid w:val="0041260C"/>
    <w:rsid w:val="00416F51"/>
    <w:rsid w:val="0043147D"/>
    <w:rsid w:val="00436B1A"/>
    <w:rsid w:val="004422B3"/>
    <w:rsid w:val="004501A3"/>
    <w:rsid w:val="00455B8A"/>
    <w:rsid w:val="00465F44"/>
    <w:rsid w:val="00480F05"/>
    <w:rsid w:val="0048385D"/>
    <w:rsid w:val="004943E4"/>
    <w:rsid w:val="00495AFA"/>
    <w:rsid w:val="00497437"/>
    <w:rsid w:val="004A2A78"/>
    <w:rsid w:val="004B273C"/>
    <w:rsid w:val="004B71A7"/>
    <w:rsid w:val="004C26CD"/>
    <w:rsid w:val="004C52CD"/>
    <w:rsid w:val="004D00FF"/>
    <w:rsid w:val="004D14ED"/>
    <w:rsid w:val="004D3C1E"/>
    <w:rsid w:val="004D5E7A"/>
    <w:rsid w:val="004E2722"/>
    <w:rsid w:val="004E651D"/>
    <w:rsid w:val="004E6992"/>
    <w:rsid w:val="004F4E84"/>
    <w:rsid w:val="004F50E5"/>
    <w:rsid w:val="004F56A6"/>
    <w:rsid w:val="004F7D9A"/>
    <w:rsid w:val="005028ED"/>
    <w:rsid w:val="00503282"/>
    <w:rsid w:val="00503339"/>
    <w:rsid w:val="00503E4C"/>
    <w:rsid w:val="00514EE5"/>
    <w:rsid w:val="0052502B"/>
    <w:rsid w:val="00527630"/>
    <w:rsid w:val="00533064"/>
    <w:rsid w:val="00541391"/>
    <w:rsid w:val="0054275A"/>
    <w:rsid w:val="0054438F"/>
    <w:rsid w:val="00546A4B"/>
    <w:rsid w:val="00546F61"/>
    <w:rsid w:val="0055224E"/>
    <w:rsid w:val="00566E99"/>
    <w:rsid w:val="0058625E"/>
    <w:rsid w:val="005958A0"/>
    <w:rsid w:val="005A6256"/>
    <w:rsid w:val="005A6B42"/>
    <w:rsid w:val="005B1261"/>
    <w:rsid w:val="005B3F6F"/>
    <w:rsid w:val="005B56D2"/>
    <w:rsid w:val="005C03A3"/>
    <w:rsid w:val="005C270F"/>
    <w:rsid w:val="005C4252"/>
    <w:rsid w:val="005C7CAD"/>
    <w:rsid w:val="005D0FF7"/>
    <w:rsid w:val="005D5DEA"/>
    <w:rsid w:val="005E19CF"/>
    <w:rsid w:val="005E3570"/>
    <w:rsid w:val="005E413D"/>
    <w:rsid w:val="005E745C"/>
    <w:rsid w:val="005F1F0C"/>
    <w:rsid w:val="005F537E"/>
    <w:rsid w:val="005F57BB"/>
    <w:rsid w:val="005F5A9B"/>
    <w:rsid w:val="00604AC4"/>
    <w:rsid w:val="0061131E"/>
    <w:rsid w:val="0061141E"/>
    <w:rsid w:val="00611DE0"/>
    <w:rsid w:val="00612E45"/>
    <w:rsid w:val="0061626D"/>
    <w:rsid w:val="00630F7B"/>
    <w:rsid w:val="00631B5E"/>
    <w:rsid w:val="00634D14"/>
    <w:rsid w:val="00634DA4"/>
    <w:rsid w:val="00634F07"/>
    <w:rsid w:val="00635049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87E65"/>
    <w:rsid w:val="00696C21"/>
    <w:rsid w:val="006A03FD"/>
    <w:rsid w:val="006A4078"/>
    <w:rsid w:val="006A5882"/>
    <w:rsid w:val="006B0D1C"/>
    <w:rsid w:val="006B1918"/>
    <w:rsid w:val="006B1ED3"/>
    <w:rsid w:val="006C68F5"/>
    <w:rsid w:val="006E2D60"/>
    <w:rsid w:val="006E4384"/>
    <w:rsid w:val="006E58E6"/>
    <w:rsid w:val="006E5E5F"/>
    <w:rsid w:val="006F41D0"/>
    <w:rsid w:val="00700816"/>
    <w:rsid w:val="00700F45"/>
    <w:rsid w:val="0070415C"/>
    <w:rsid w:val="00704752"/>
    <w:rsid w:val="00711409"/>
    <w:rsid w:val="00713E4D"/>
    <w:rsid w:val="0072653D"/>
    <w:rsid w:val="00735E50"/>
    <w:rsid w:val="00747E6C"/>
    <w:rsid w:val="007668E1"/>
    <w:rsid w:val="007675A4"/>
    <w:rsid w:val="00772249"/>
    <w:rsid w:val="00775896"/>
    <w:rsid w:val="00781B09"/>
    <w:rsid w:val="00783C4B"/>
    <w:rsid w:val="0078548B"/>
    <w:rsid w:val="00787E45"/>
    <w:rsid w:val="00790032"/>
    <w:rsid w:val="0079062A"/>
    <w:rsid w:val="00792DB3"/>
    <w:rsid w:val="00795442"/>
    <w:rsid w:val="007A2E45"/>
    <w:rsid w:val="007A49D1"/>
    <w:rsid w:val="007A5CFE"/>
    <w:rsid w:val="007B12A5"/>
    <w:rsid w:val="007B17EB"/>
    <w:rsid w:val="007B4745"/>
    <w:rsid w:val="007C260D"/>
    <w:rsid w:val="007C51B7"/>
    <w:rsid w:val="007D3FEE"/>
    <w:rsid w:val="007D4F71"/>
    <w:rsid w:val="007D65B4"/>
    <w:rsid w:val="007F0E33"/>
    <w:rsid w:val="007F4B78"/>
    <w:rsid w:val="008007F7"/>
    <w:rsid w:val="00803821"/>
    <w:rsid w:val="00822D9B"/>
    <w:rsid w:val="0083113F"/>
    <w:rsid w:val="00831232"/>
    <w:rsid w:val="00834D02"/>
    <w:rsid w:val="0083539C"/>
    <w:rsid w:val="00840B6C"/>
    <w:rsid w:val="00845050"/>
    <w:rsid w:val="008459EE"/>
    <w:rsid w:val="00847174"/>
    <w:rsid w:val="00857CD1"/>
    <w:rsid w:val="0086401F"/>
    <w:rsid w:val="00864858"/>
    <w:rsid w:val="0086507F"/>
    <w:rsid w:val="008743D8"/>
    <w:rsid w:val="00875288"/>
    <w:rsid w:val="00880948"/>
    <w:rsid w:val="008810F8"/>
    <w:rsid w:val="00884B42"/>
    <w:rsid w:val="00886E5F"/>
    <w:rsid w:val="008936A2"/>
    <w:rsid w:val="00893853"/>
    <w:rsid w:val="00895C2B"/>
    <w:rsid w:val="0089712A"/>
    <w:rsid w:val="008B286B"/>
    <w:rsid w:val="008C1CCC"/>
    <w:rsid w:val="008C460E"/>
    <w:rsid w:val="008D440F"/>
    <w:rsid w:val="008D5577"/>
    <w:rsid w:val="008D77C9"/>
    <w:rsid w:val="008E0222"/>
    <w:rsid w:val="008E1A87"/>
    <w:rsid w:val="009007ED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55DE9"/>
    <w:rsid w:val="00970920"/>
    <w:rsid w:val="0097493B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D43F0"/>
    <w:rsid w:val="009E6F48"/>
    <w:rsid w:val="00A00199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174"/>
    <w:rsid w:val="00A36DFB"/>
    <w:rsid w:val="00A431E1"/>
    <w:rsid w:val="00A53DB3"/>
    <w:rsid w:val="00A54611"/>
    <w:rsid w:val="00A5637C"/>
    <w:rsid w:val="00A5694F"/>
    <w:rsid w:val="00A575C7"/>
    <w:rsid w:val="00A64EFC"/>
    <w:rsid w:val="00A74052"/>
    <w:rsid w:val="00A76002"/>
    <w:rsid w:val="00A85221"/>
    <w:rsid w:val="00A86629"/>
    <w:rsid w:val="00A918A2"/>
    <w:rsid w:val="00AB1520"/>
    <w:rsid w:val="00AB35C8"/>
    <w:rsid w:val="00AC127A"/>
    <w:rsid w:val="00AC1C05"/>
    <w:rsid w:val="00AC6D5B"/>
    <w:rsid w:val="00AE1752"/>
    <w:rsid w:val="00AF550D"/>
    <w:rsid w:val="00B02961"/>
    <w:rsid w:val="00B1090A"/>
    <w:rsid w:val="00B177A0"/>
    <w:rsid w:val="00B338DA"/>
    <w:rsid w:val="00B4122C"/>
    <w:rsid w:val="00B447E7"/>
    <w:rsid w:val="00B45DA8"/>
    <w:rsid w:val="00B4785A"/>
    <w:rsid w:val="00B542D1"/>
    <w:rsid w:val="00B553C7"/>
    <w:rsid w:val="00B66CD7"/>
    <w:rsid w:val="00B72E8D"/>
    <w:rsid w:val="00B77465"/>
    <w:rsid w:val="00B814D7"/>
    <w:rsid w:val="00B839FF"/>
    <w:rsid w:val="00B843A7"/>
    <w:rsid w:val="00B87CFA"/>
    <w:rsid w:val="00B972F4"/>
    <w:rsid w:val="00BA67CE"/>
    <w:rsid w:val="00BB26E4"/>
    <w:rsid w:val="00BB53A1"/>
    <w:rsid w:val="00BC6EA0"/>
    <w:rsid w:val="00BD5423"/>
    <w:rsid w:val="00BE4042"/>
    <w:rsid w:val="00BF0AE6"/>
    <w:rsid w:val="00BF1D9B"/>
    <w:rsid w:val="00BF1DAB"/>
    <w:rsid w:val="00BF305D"/>
    <w:rsid w:val="00C07B3E"/>
    <w:rsid w:val="00C102BA"/>
    <w:rsid w:val="00C11900"/>
    <w:rsid w:val="00C20246"/>
    <w:rsid w:val="00C220D1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874F3"/>
    <w:rsid w:val="00C94830"/>
    <w:rsid w:val="00C95A07"/>
    <w:rsid w:val="00CA47FF"/>
    <w:rsid w:val="00CA7FD1"/>
    <w:rsid w:val="00CB17D0"/>
    <w:rsid w:val="00CC18CF"/>
    <w:rsid w:val="00CD1B6F"/>
    <w:rsid w:val="00CF39F6"/>
    <w:rsid w:val="00D15B0A"/>
    <w:rsid w:val="00D249A4"/>
    <w:rsid w:val="00D26C69"/>
    <w:rsid w:val="00D27EBD"/>
    <w:rsid w:val="00D353C3"/>
    <w:rsid w:val="00D42360"/>
    <w:rsid w:val="00D47DAF"/>
    <w:rsid w:val="00D563C7"/>
    <w:rsid w:val="00D56C2C"/>
    <w:rsid w:val="00D64A96"/>
    <w:rsid w:val="00D87273"/>
    <w:rsid w:val="00D91691"/>
    <w:rsid w:val="00D96DBF"/>
    <w:rsid w:val="00D97AE6"/>
    <w:rsid w:val="00DA177E"/>
    <w:rsid w:val="00DA1DFF"/>
    <w:rsid w:val="00DA3B3E"/>
    <w:rsid w:val="00DB0E7F"/>
    <w:rsid w:val="00DB40F7"/>
    <w:rsid w:val="00DC4030"/>
    <w:rsid w:val="00DC7289"/>
    <w:rsid w:val="00DC767D"/>
    <w:rsid w:val="00DC7C38"/>
    <w:rsid w:val="00DD11F4"/>
    <w:rsid w:val="00DF6E13"/>
    <w:rsid w:val="00E05920"/>
    <w:rsid w:val="00E16DB4"/>
    <w:rsid w:val="00E30C9B"/>
    <w:rsid w:val="00E31800"/>
    <w:rsid w:val="00E34455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727C1"/>
    <w:rsid w:val="00E95C82"/>
    <w:rsid w:val="00EB1C7D"/>
    <w:rsid w:val="00EB5DD1"/>
    <w:rsid w:val="00ED3929"/>
    <w:rsid w:val="00ED41E4"/>
    <w:rsid w:val="00ED6644"/>
    <w:rsid w:val="00EE36C5"/>
    <w:rsid w:val="00EF1A98"/>
    <w:rsid w:val="00EF6C6F"/>
    <w:rsid w:val="00F10A15"/>
    <w:rsid w:val="00F15138"/>
    <w:rsid w:val="00F21080"/>
    <w:rsid w:val="00F25E4B"/>
    <w:rsid w:val="00F267CE"/>
    <w:rsid w:val="00F30B65"/>
    <w:rsid w:val="00F31715"/>
    <w:rsid w:val="00F31F38"/>
    <w:rsid w:val="00F3347D"/>
    <w:rsid w:val="00F33FB5"/>
    <w:rsid w:val="00F3776B"/>
    <w:rsid w:val="00F426F3"/>
    <w:rsid w:val="00F443FF"/>
    <w:rsid w:val="00F453B5"/>
    <w:rsid w:val="00F53F54"/>
    <w:rsid w:val="00F564A9"/>
    <w:rsid w:val="00F64590"/>
    <w:rsid w:val="00F662D1"/>
    <w:rsid w:val="00F701F3"/>
    <w:rsid w:val="00F7033E"/>
    <w:rsid w:val="00F73F45"/>
    <w:rsid w:val="00F83DAC"/>
    <w:rsid w:val="00F8535F"/>
    <w:rsid w:val="00F85CC7"/>
    <w:rsid w:val="00F94CAE"/>
    <w:rsid w:val="00FA4E25"/>
    <w:rsid w:val="00FA5BD7"/>
    <w:rsid w:val="00FB2AB3"/>
    <w:rsid w:val="00FB319C"/>
    <w:rsid w:val="00FB360B"/>
    <w:rsid w:val="00FB5591"/>
    <w:rsid w:val="00FB732C"/>
    <w:rsid w:val="00FD26C7"/>
    <w:rsid w:val="00FD2998"/>
    <w:rsid w:val="00FD2B58"/>
    <w:rsid w:val="00FE2FA1"/>
    <w:rsid w:val="00FE4A55"/>
    <w:rsid w:val="00FE53B6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8769E7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ebsite:%20http://www.uvt.ro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6D1B-B437-46F0-9EA9-F9DFF3E4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Elena Danci</cp:lastModifiedBy>
  <cp:revision>6</cp:revision>
  <cp:lastPrinted>2020-08-27T09:56:00Z</cp:lastPrinted>
  <dcterms:created xsi:type="dcterms:W3CDTF">2024-09-27T06:42:00Z</dcterms:created>
  <dcterms:modified xsi:type="dcterms:W3CDTF">2024-09-27T06:53:00Z</dcterms:modified>
</cp:coreProperties>
</file>